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FAD0A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"/>
        <w:tblW w:w="10802" w:type="dxa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9"/>
        <w:gridCol w:w="2372"/>
        <w:gridCol w:w="1417"/>
        <w:gridCol w:w="2063"/>
        <w:gridCol w:w="1280"/>
        <w:gridCol w:w="1781"/>
      </w:tblGrid>
      <w:tr w:rsidR="001A4E42" w14:paraId="22196915" w14:textId="77777777">
        <w:trPr>
          <w:trHeight w:val="715"/>
        </w:trPr>
        <w:tc>
          <w:tcPr>
            <w:tcW w:w="1889" w:type="dxa"/>
            <w:shd w:val="clear" w:color="auto" w:fill="D9D9D9"/>
          </w:tcPr>
          <w:p w14:paraId="5E5E055D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07" w:right="171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Project Name / AM Code</w:t>
            </w:r>
          </w:p>
        </w:tc>
        <w:tc>
          <w:tcPr>
            <w:tcW w:w="5852" w:type="dxa"/>
            <w:gridSpan w:val="3"/>
          </w:tcPr>
          <w:p w14:paraId="5800AB7B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 </w:t>
            </w:r>
            <w:r w:rsidR="00FB4A3C">
              <w:rPr>
                <w:b/>
                <w:sz w:val="20"/>
                <w:szCs w:val="20"/>
              </w:rPr>
              <w:t xml:space="preserve">Uji Kualitas Pada Website </w:t>
            </w:r>
            <w:r w:rsidR="00FB4A3C">
              <w:rPr>
                <w:b/>
                <w:sz w:val="20"/>
                <w:szCs w:val="20"/>
                <w:highlight w:val="white"/>
              </w:rPr>
              <w:t>Rajawali Duta School</w:t>
            </w:r>
            <w:r w:rsidR="00FB4A3C">
              <w:rPr>
                <w:b/>
                <w:sz w:val="20"/>
                <w:szCs w:val="20"/>
              </w:rPr>
              <w:t xml:space="preserve"> </w:t>
            </w:r>
            <w:hyperlink r:id="rId7" w:history="1">
              <w:r w:rsidR="00FB4A3C" w:rsidRPr="00FB4A3C">
                <w:rPr>
                  <w:rStyle w:val="Hyperlink"/>
                  <w:b/>
                  <w:sz w:val="20"/>
                  <w:szCs w:val="20"/>
                  <w:lang w:val="en-US"/>
                </w:rPr>
                <w:t>https://rajawalidutaschool.id/</w:t>
              </w:r>
            </w:hyperlink>
          </w:p>
        </w:tc>
        <w:tc>
          <w:tcPr>
            <w:tcW w:w="1280" w:type="dxa"/>
            <w:shd w:val="clear" w:color="auto" w:fill="D9D9D9"/>
          </w:tcPr>
          <w:p w14:paraId="2CBF80B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9B925E6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 CR</w:t>
            </w:r>
          </w:p>
        </w:tc>
        <w:tc>
          <w:tcPr>
            <w:tcW w:w="1781" w:type="dxa"/>
          </w:tcPr>
          <w:p w14:paraId="5EEFBE59" w14:textId="77777777" w:rsidR="001A4E42" w:rsidRDefault="001A4E4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</w:p>
          <w:p w14:paraId="2E663559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</w:rPr>
              <w:t xml:space="preserve"> </w:t>
            </w:r>
            <w:r w:rsidR="00FB4A3C">
              <w:rPr>
                <w:rFonts w:ascii="Calibri" w:eastAsia="Calibri" w:hAnsi="Calibri" w:cs="Calibri"/>
                <w:i/>
                <w:color w:val="000000"/>
              </w:rPr>
              <w:t>01</w:t>
            </w:r>
          </w:p>
        </w:tc>
      </w:tr>
      <w:tr w:rsidR="001A4E42" w14:paraId="77561651" w14:textId="77777777" w:rsidTr="00FB4A3C">
        <w:trPr>
          <w:trHeight w:val="479"/>
        </w:trPr>
        <w:tc>
          <w:tcPr>
            <w:tcW w:w="1889" w:type="dxa"/>
            <w:shd w:val="clear" w:color="auto" w:fill="D9D9D9"/>
          </w:tcPr>
          <w:p w14:paraId="43E104A0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0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Test Level</w:t>
            </w:r>
          </w:p>
        </w:tc>
        <w:tc>
          <w:tcPr>
            <w:tcW w:w="2372" w:type="dxa"/>
          </w:tcPr>
          <w:p w14:paraId="2A7B383B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41" w:right="1229"/>
              <w:jc w:val="center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Manual</w:t>
            </w:r>
          </w:p>
        </w:tc>
        <w:tc>
          <w:tcPr>
            <w:tcW w:w="1417" w:type="dxa"/>
            <w:shd w:val="clear" w:color="auto" w:fill="D9D9D9"/>
          </w:tcPr>
          <w:p w14:paraId="5428FB8F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0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Start Date</w:t>
            </w:r>
          </w:p>
        </w:tc>
        <w:tc>
          <w:tcPr>
            <w:tcW w:w="2063" w:type="dxa"/>
          </w:tcPr>
          <w:p w14:paraId="43478BC5" w14:textId="77777777" w:rsidR="001A4E42" w:rsidRDefault="00FB4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412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26 Agustus 2023</w:t>
            </w:r>
          </w:p>
        </w:tc>
        <w:tc>
          <w:tcPr>
            <w:tcW w:w="1280" w:type="dxa"/>
            <w:shd w:val="clear" w:color="auto" w:fill="D9D9D9"/>
          </w:tcPr>
          <w:p w14:paraId="2AC9D0D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0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End Date</w:t>
            </w:r>
          </w:p>
        </w:tc>
        <w:tc>
          <w:tcPr>
            <w:tcW w:w="1781" w:type="dxa"/>
          </w:tcPr>
          <w:p w14:paraId="1B5DC4DD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9" w:line="276" w:lineRule="auto"/>
              <w:ind w:left="108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28 Agustus 2023</w:t>
            </w:r>
          </w:p>
        </w:tc>
      </w:tr>
    </w:tbl>
    <w:p w14:paraId="3CA31EEE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before="7"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58E673E4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before="6"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0"/>
        <w:tblW w:w="10803" w:type="dxa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8923"/>
      </w:tblGrid>
      <w:tr w:rsidR="001A4E42" w14:paraId="61C1C1CA" w14:textId="77777777">
        <w:trPr>
          <w:trHeight w:val="962"/>
        </w:trPr>
        <w:tc>
          <w:tcPr>
            <w:tcW w:w="1880" w:type="dxa"/>
            <w:shd w:val="clear" w:color="auto" w:fill="D9D9D9"/>
          </w:tcPr>
          <w:p w14:paraId="1BF8CD1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76" w:lineRule="auto"/>
              <w:ind w:left="213" w:right="204" w:hanging="3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Classification of Defect (based on severity)</w:t>
            </w:r>
          </w:p>
        </w:tc>
        <w:tc>
          <w:tcPr>
            <w:tcW w:w="8923" w:type="dxa"/>
            <w:shd w:val="clear" w:color="auto" w:fill="D9D9D9"/>
          </w:tcPr>
          <w:p w14:paraId="32E0CE5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558910E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3690" w:right="3682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Impact of Defects</w:t>
            </w:r>
          </w:p>
        </w:tc>
      </w:tr>
      <w:tr w:rsidR="001A4E42" w14:paraId="14D6BF1D" w14:textId="77777777">
        <w:trPr>
          <w:trHeight w:val="1051"/>
        </w:trPr>
        <w:tc>
          <w:tcPr>
            <w:tcW w:w="1880" w:type="dxa"/>
          </w:tcPr>
          <w:p w14:paraId="61345E6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115ED6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98" w:right="491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Critical</w:t>
            </w:r>
          </w:p>
        </w:tc>
        <w:tc>
          <w:tcPr>
            <w:tcW w:w="8923" w:type="dxa"/>
          </w:tcPr>
          <w:p w14:paraId="314188C5" w14:textId="77777777" w:rsidR="001A4E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before="80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Critical operations have been impaired</w:t>
            </w:r>
          </w:p>
          <w:p w14:paraId="3A28CD2D" w14:textId="77777777" w:rsidR="001A4E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line="276" w:lineRule="auto"/>
              <w:ind w:right="30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Non-availability of information which is mandated by statutory requirements (such as non-availability of key surveillance systems mandated by the government)</w:t>
            </w:r>
          </w:p>
          <w:p w14:paraId="4A54087F" w14:textId="77777777" w:rsidR="001A4E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Sanctity of information / data has been compromised</w:t>
            </w:r>
          </w:p>
        </w:tc>
      </w:tr>
      <w:tr w:rsidR="001A4E42" w14:paraId="29090B57" w14:textId="77777777">
        <w:trPr>
          <w:trHeight w:val="889"/>
        </w:trPr>
        <w:tc>
          <w:tcPr>
            <w:tcW w:w="1880" w:type="dxa"/>
          </w:tcPr>
          <w:p w14:paraId="0D6E803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33ABA04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98" w:right="490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Major</w:t>
            </w:r>
          </w:p>
        </w:tc>
        <w:tc>
          <w:tcPr>
            <w:tcW w:w="8923" w:type="dxa"/>
          </w:tcPr>
          <w:p w14:paraId="5EFF1015" w14:textId="77777777" w:rsidR="001A4E4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before="1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The problem has significantly degraded the system’s ability to service its customers</w:t>
            </w:r>
          </w:p>
          <w:p w14:paraId="7A18CD4B" w14:textId="77777777" w:rsidR="001A4E4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The problem has severely impacted the operations</w:t>
            </w:r>
          </w:p>
          <w:p w14:paraId="2488A405" w14:textId="77777777" w:rsidR="001A4E4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before="4" w:line="276" w:lineRule="auto"/>
              <w:ind w:right="87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Delay in the resolution will significantly impact th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e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ability to service its customers</w:t>
            </w:r>
          </w:p>
        </w:tc>
      </w:tr>
      <w:tr w:rsidR="001A4E42" w14:paraId="3F6FDDDB" w14:textId="77777777">
        <w:trPr>
          <w:trHeight w:val="621"/>
        </w:trPr>
        <w:tc>
          <w:tcPr>
            <w:tcW w:w="1880" w:type="dxa"/>
          </w:tcPr>
          <w:p w14:paraId="5B04D2EF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2" w:line="276" w:lineRule="auto"/>
              <w:ind w:left="498" w:right="488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Minor</w:t>
            </w:r>
          </w:p>
        </w:tc>
        <w:tc>
          <w:tcPr>
            <w:tcW w:w="8923" w:type="dxa"/>
          </w:tcPr>
          <w:p w14:paraId="631CFBDB" w14:textId="77777777" w:rsidR="001A4E4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before="85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Minimal impact on systems ability to service its customers</w:t>
            </w:r>
          </w:p>
          <w:p w14:paraId="69F6E303" w14:textId="77777777" w:rsidR="001A4E4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Minimal impact on operations</w:t>
            </w:r>
          </w:p>
        </w:tc>
      </w:tr>
      <w:tr w:rsidR="001A4E42" w14:paraId="7EBC6567" w14:textId="77777777">
        <w:trPr>
          <w:trHeight w:val="618"/>
        </w:trPr>
        <w:tc>
          <w:tcPr>
            <w:tcW w:w="1880" w:type="dxa"/>
          </w:tcPr>
          <w:p w14:paraId="419EE663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2" w:line="276" w:lineRule="auto"/>
              <w:ind w:left="498" w:right="490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Low</w:t>
            </w:r>
          </w:p>
        </w:tc>
        <w:tc>
          <w:tcPr>
            <w:tcW w:w="8923" w:type="dxa"/>
          </w:tcPr>
          <w:p w14:paraId="07F936EA" w14:textId="77777777" w:rsidR="001A4E4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2"/>
                <w:tab w:val="left" w:pos="453"/>
              </w:tabs>
              <w:spacing w:before="195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The nature of defects that have not been specified under Very high, high or medium will come under low</w:t>
            </w:r>
          </w:p>
        </w:tc>
      </w:tr>
    </w:tbl>
    <w:p w14:paraId="1C8B1BAD" w14:textId="77777777" w:rsidR="001A4E42" w:rsidRDefault="001A4E42">
      <w:pPr>
        <w:spacing w:line="276" w:lineRule="auto"/>
        <w:rPr>
          <w:rFonts w:ascii="Calibri" w:eastAsia="Calibri" w:hAnsi="Calibri" w:cs="Calibri"/>
          <w:sz w:val="20"/>
          <w:szCs w:val="20"/>
        </w:rPr>
        <w:sectPr w:rsidR="001A4E42">
          <w:headerReference w:type="default" r:id="rId8"/>
          <w:footerReference w:type="default" r:id="rId9"/>
          <w:pgSz w:w="11910" w:h="16840"/>
          <w:pgMar w:top="1660" w:right="80" w:bottom="1200" w:left="620" w:header="304" w:footer="1018" w:gutter="0"/>
          <w:pgNumType w:start="1"/>
          <w:cols w:space="720"/>
        </w:sectPr>
      </w:pPr>
    </w:p>
    <w:p w14:paraId="1FB18E0C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1"/>
        <w:tblW w:w="9748" w:type="dxa"/>
        <w:tblInd w:w="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57"/>
        <w:gridCol w:w="4791"/>
      </w:tblGrid>
      <w:tr w:rsidR="001A4E42" w14:paraId="013EB36F" w14:textId="77777777">
        <w:trPr>
          <w:trHeight w:val="527"/>
        </w:trPr>
        <w:tc>
          <w:tcPr>
            <w:tcW w:w="9748" w:type="dxa"/>
            <w:gridSpan w:val="2"/>
          </w:tcPr>
          <w:p w14:paraId="79A31FCC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4" w:line="276" w:lineRule="auto"/>
              <w:ind w:left="566" w:right="1089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Judul : </w:t>
            </w:r>
            <w:r>
              <w:rPr>
                <w:b/>
                <w:sz w:val="20"/>
                <w:szCs w:val="20"/>
              </w:rPr>
              <w:t xml:space="preserve"> </w:t>
            </w:r>
            <w:r w:rsidR="00FB4A3C">
              <w:rPr>
                <w:b/>
                <w:sz w:val="20"/>
                <w:szCs w:val="20"/>
              </w:rPr>
              <w:t xml:space="preserve">Uji Kualitas Pada Website </w:t>
            </w:r>
            <w:r w:rsidR="00FB4A3C">
              <w:rPr>
                <w:b/>
                <w:sz w:val="20"/>
                <w:szCs w:val="20"/>
                <w:highlight w:val="white"/>
              </w:rPr>
              <w:t>Rajawali Duta School</w:t>
            </w:r>
            <w:r w:rsidR="00FB4A3C">
              <w:rPr>
                <w:b/>
                <w:sz w:val="20"/>
                <w:szCs w:val="20"/>
              </w:rPr>
              <w:t xml:space="preserve"> </w:t>
            </w:r>
            <w:hyperlink r:id="rId10" w:history="1">
              <w:r w:rsidR="00FB4A3C" w:rsidRPr="00FB4A3C">
                <w:rPr>
                  <w:rStyle w:val="Hyperlink"/>
                  <w:b/>
                  <w:sz w:val="20"/>
                  <w:szCs w:val="20"/>
                  <w:lang w:val="en-US"/>
                </w:rPr>
                <w:t>https://rajawalidutaschool.id/</w:t>
              </w:r>
            </w:hyperlink>
          </w:p>
          <w:p w14:paraId="0207D33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4" w:line="276" w:lineRule="auto"/>
              <w:ind w:left="3749" w:right="3748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(No Cr :</w:t>
            </w:r>
            <w:r w:rsidR="00FB4A3C"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 01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)</w:t>
            </w:r>
          </w:p>
        </w:tc>
      </w:tr>
      <w:tr w:rsidR="001A4E42" w14:paraId="32386B72" w14:textId="77777777">
        <w:trPr>
          <w:trHeight w:val="2711"/>
        </w:trPr>
        <w:tc>
          <w:tcPr>
            <w:tcW w:w="4957" w:type="dxa"/>
          </w:tcPr>
          <w:p w14:paraId="5D76639F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211" w:right="1208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Prepared By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,</w:t>
            </w:r>
          </w:p>
          <w:p w14:paraId="21D8A160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EB3A5B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9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1CE8F5A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9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302607C0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9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3E042E0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96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166EE9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4DB7F6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Aura</w:t>
            </w:r>
          </w:p>
          <w:p w14:paraId="13B371E1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Quality Assurance analyst</w:t>
            </w:r>
          </w:p>
        </w:tc>
        <w:tc>
          <w:tcPr>
            <w:tcW w:w="4791" w:type="dxa"/>
          </w:tcPr>
          <w:p w14:paraId="662487F2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307" w:right="1301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Prepared By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,</w:t>
            </w:r>
          </w:p>
          <w:p w14:paraId="22804C7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F03681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51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30BD5742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51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6AC9401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516"/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</w:pPr>
          </w:p>
          <w:p w14:paraId="45AC864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516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6A8160E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962DCC4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Vior</w:t>
            </w:r>
          </w:p>
          <w:p w14:paraId="60BC488E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i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Quality Assurance analyst</w:t>
            </w:r>
          </w:p>
        </w:tc>
      </w:tr>
      <w:tr w:rsidR="001A4E42" w14:paraId="0895A821" w14:textId="77777777">
        <w:trPr>
          <w:trHeight w:val="2685"/>
        </w:trPr>
        <w:tc>
          <w:tcPr>
            <w:tcW w:w="4957" w:type="dxa"/>
          </w:tcPr>
          <w:p w14:paraId="397EB18E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Confirmed By,</w:t>
            </w:r>
          </w:p>
          <w:p w14:paraId="4C6E76D1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4D10EC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3310D3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BD4A271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7688A0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0838170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0097230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Bagus Adi Saputra</w:t>
            </w:r>
          </w:p>
          <w:p w14:paraId="356E86BC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Quality Assurance Leader</w:t>
            </w:r>
          </w:p>
          <w:p w14:paraId="6C33B85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568" w:right="1569"/>
              <w:jc w:val="center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  <w:tc>
          <w:tcPr>
            <w:tcW w:w="4791" w:type="dxa"/>
          </w:tcPr>
          <w:p w14:paraId="17336D26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06" w:right="1301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Confirmed By,</w:t>
            </w:r>
          </w:p>
          <w:p w14:paraId="2AEEFD62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D7B6362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1A064B7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144B09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336C70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77F1AC8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2335B6C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FB4A3C">
              <w:rPr>
                <w:rFonts w:ascii="Calibri" w:eastAsia="Calibri" w:hAnsi="Calibri" w:cs="Calibri"/>
                <w:sz w:val="20"/>
                <w:szCs w:val="20"/>
              </w:rPr>
              <w:t>Putra</w:t>
            </w:r>
          </w:p>
          <w:p w14:paraId="4747263C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Project Leader</w:t>
            </w:r>
          </w:p>
          <w:p w14:paraId="0F92AA2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4" w:line="276" w:lineRule="auto"/>
              <w:ind w:left="967" w:right="962"/>
              <w:jc w:val="center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</w:tr>
      <w:tr w:rsidR="001A4E42" w14:paraId="559D18B1" w14:textId="77777777">
        <w:trPr>
          <w:trHeight w:val="2685"/>
        </w:trPr>
        <w:tc>
          <w:tcPr>
            <w:tcW w:w="4957" w:type="dxa"/>
          </w:tcPr>
          <w:p w14:paraId="705FC24B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09" w:right="1209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Acknowledge By,</w:t>
            </w:r>
          </w:p>
          <w:p w14:paraId="24AD9BF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34497EA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984AF4B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245AE6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641982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D7753C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5D6E9CA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0D3D037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Ahmad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</w:t>
            </w:r>
          </w:p>
          <w:p w14:paraId="58E77BAF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Departement Head</w:t>
            </w:r>
          </w:p>
          <w:p w14:paraId="4380E12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11" w:right="1206"/>
              <w:jc w:val="center"/>
              <w:rPr>
                <w:rFonts w:ascii="Calibri" w:eastAsia="Calibri" w:hAnsi="Calibri" w:cs="Calibri"/>
                <w:i/>
                <w:sz w:val="20"/>
                <w:szCs w:val="20"/>
              </w:rPr>
            </w:pPr>
          </w:p>
        </w:tc>
        <w:tc>
          <w:tcPr>
            <w:tcW w:w="4791" w:type="dxa"/>
          </w:tcPr>
          <w:p w14:paraId="4249C49F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03" w:right="1301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Acknowledge By,</w:t>
            </w:r>
          </w:p>
          <w:p w14:paraId="2308D77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53F941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320898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249A83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EC7E09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500A035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40EDB6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6" w:lineRule="auto"/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  <w:p w14:paraId="5905046B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Name :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 xml:space="preserve"> </w:t>
            </w:r>
            <w:r w:rsidR="00FB4A3C">
              <w:rPr>
                <w:rFonts w:ascii="Calibri" w:eastAsia="Calibri" w:hAnsi="Calibri" w:cs="Calibri"/>
                <w:i/>
                <w:sz w:val="20"/>
                <w:szCs w:val="20"/>
              </w:rPr>
              <w:t>Ana</w:t>
            </w:r>
          </w:p>
          <w:p w14:paraId="30876792" w14:textId="77777777" w:rsidR="001A4E42" w:rsidRDefault="00000000">
            <w:pPr>
              <w:spacing w:line="276" w:lineRule="auto"/>
              <w:ind w:left="1211" w:right="1209"/>
              <w:jc w:val="center"/>
              <w:rPr>
                <w:rFonts w:ascii="Calibri" w:eastAsia="Calibri" w:hAnsi="Calibri" w:cs="Calibri"/>
                <w:i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Division Head</w:t>
            </w:r>
          </w:p>
        </w:tc>
      </w:tr>
    </w:tbl>
    <w:p w14:paraId="06C9112D" w14:textId="77777777" w:rsidR="001A4E42" w:rsidRDefault="001A4E42">
      <w:pPr>
        <w:spacing w:line="276" w:lineRule="auto"/>
        <w:rPr>
          <w:rFonts w:ascii="Calibri" w:eastAsia="Calibri" w:hAnsi="Calibri" w:cs="Calibri"/>
          <w:sz w:val="20"/>
          <w:szCs w:val="20"/>
        </w:rPr>
        <w:sectPr w:rsidR="001A4E42">
          <w:pgSz w:w="11910" w:h="16840"/>
          <w:pgMar w:top="1660" w:right="80" w:bottom="1200" w:left="620" w:header="304" w:footer="1018" w:gutter="0"/>
          <w:cols w:space="720"/>
        </w:sectPr>
      </w:pPr>
    </w:p>
    <w:p w14:paraId="6AA49AC6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47D29D4F" w14:textId="77777777" w:rsidR="001A4E42" w:rsidRDefault="001A4E42">
      <w:pPr>
        <w:pBdr>
          <w:top w:val="nil"/>
          <w:left w:val="nil"/>
          <w:bottom w:val="nil"/>
          <w:right w:val="nil"/>
          <w:between w:val="nil"/>
        </w:pBdr>
        <w:spacing w:before="8"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75E9B171" w14:textId="77777777" w:rsidR="001A4E42" w:rsidRDefault="00000000">
      <w:pPr>
        <w:tabs>
          <w:tab w:val="left" w:pos="1540"/>
        </w:tabs>
        <w:spacing w:line="276" w:lineRule="auto"/>
        <w:ind w:left="100" w:right="6259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Hari/Tanggal</w:t>
      </w:r>
      <w:r>
        <w:rPr>
          <w:rFonts w:ascii="Calibri" w:eastAsia="Calibri" w:hAnsi="Calibri" w:cs="Calibri"/>
          <w:sz w:val="20"/>
          <w:szCs w:val="20"/>
        </w:rPr>
        <w:tab/>
        <w:t xml:space="preserve">:  </w:t>
      </w:r>
      <w:r w:rsidR="004072F2">
        <w:rPr>
          <w:rFonts w:ascii="Calibri" w:eastAsia="Calibri" w:hAnsi="Calibri" w:cs="Calibri"/>
          <w:sz w:val="20"/>
          <w:szCs w:val="20"/>
        </w:rPr>
        <w:t>28 Agustus 2023</w:t>
      </w:r>
    </w:p>
    <w:p w14:paraId="214942C6" w14:textId="77777777" w:rsidR="001A4E42" w:rsidRDefault="00000000">
      <w:pPr>
        <w:tabs>
          <w:tab w:val="left" w:pos="1540"/>
        </w:tabs>
        <w:spacing w:line="276" w:lineRule="auto"/>
        <w:ind w:left="100" w:right="583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Tempat</w:t>
      </w:r>
      <w:r>
        <w:rPr>
          <w:rFonts w:ascii="Calibri" w:eastAsia="Calibri" w:hAnsi="Calibri" w:cs="Calibri"/>
          <w:sz w:val="20"/>
          <w:szCs w:val="20"/>
        </w:rPr>
        <w:tab/>
        <w:t xml:space="preserve">:  </w:t>
      </w:r>
      <w:r w:rsidR="004072F2">
        <w:rPr>
          <w:rFonts w:ascii="Calibri" w:eastAsia="Calibri" w:hAnsi="Calibri" w:cs="Calibri"/>
          <w:sz w:val="20"/>
          <w:szCs w:val="20"/>
        </w:rPr>
        <w:t xml:space="preserve">Kantor Lembaga Rajawali Duta School </w:t>
      </w:r>
    </w:p>
    <w:p w14:paraId="12937030" w14:textId="77777777" w:rsidR="001A4E42" w:rsidRDefault="00000000">
      <w:pPr>
        <w:tabs>
          <w:tab w:val="left" w:pos="1540"/>
        </w:tabs>
        <w:spacing w:line="276" w:lineRule="auto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Waktu</w:t>
      </w:r>
      <w:r>
        <w:rPr>
          <w:rFonts w:ascii="Calibri" w:eastAsia="Calibri" w:hAnsi="Calibri" w:cs="Calibri"/>
          <w:sz w:val="20"/>
          <w:szCs w:val="20"/>
        </w:rPr>
        <w:tab/>
        <w:t xml:space="preserve">:  </w:t>
      </w:r>
      <w:r w:rsidR="004072F2">
        <w:rPr>
          <w:rFonts w:ascii="Calibri" w:eastAsia="Calibri" w:hAnsi="Calibri" w:cs="Calibri"/>
          <w:sz w:val="20"/>
          <w:szCs w:val="20"/>
        </w:rPr>
        <w:t>08.00 – 11.00 WIB</w:t>
      </w:r>
    </w:p>
    <w:p w14:paraId="3D439523" w14:textId="77777777" w:rsidR="001A4E42" w:rsidRDefault="001A4E42">
      <w:pPr>
        <w:spacing w:after="1" w:line="276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a2"/>
        <w:tblW w:w="10856" w:type="dxa"/>
        <w:tblInd w:w="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84"/>
        <w:gridCol w:w="2855"/>
        <w:gridCol w:w="2268"/>
        <w:gridCol w:w="2126"/>
        <w:gridCol w:w="1392"/>
        <w:gridCol w:w="1531"/>
      </w:tblGrid>
      <w:tr w:rsidR="001A4E42" w14:paraId="573AF3A2" w14:textId="77777777" w:rsidTr="00F30AFE">
        <w:trPr>
          <w:trHeight w:val="484"/>
        </w:trPr>
        <w:tc>
          <w:tcPr>
            <w:tcW w:w="684" w:type="dxa"/>
            <w:shd w:val="clear" w:color="auto" w:fill="BEBEBE"/>
          </w:tcPr>
          <w:p w14:paraId="64BD464A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 w:line="276" w:lineRule="auto"/>
              <w:ind w:left="10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2855" w:type="dxa"/>
            <w:shd w:val="clear" w:color="auto" w:fill="BEBEBE"/>
          </w:tcPr>
          <w:p w14:paraId="4C3E7846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 w:line="276" w:lineRule="auto"/>
              <w:ind w:left="1278" w:right="655"/>
              <w:jc w:val="center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Nama</w:t>
            </w:r>
          </w:p>
        </w:tc>
        <w:tc>
          <w:tcPr>
            <w:tcW w:w="2268" w:type="dxa"/>
            <w:shd w:val="clear" w:color="auto" w:fill="BEBEBE"/>
          </w:tcPr>
          <w:p w14:paraId="1398E4C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 w:line="276" w:lineRule="auto"/>
              <w:ind w:left="70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Unit Kerja</w:t>
            </w:r>
          </w:p>
        </w:tc>
        <w:tc>
          <w:tcPr>
            <w:tcW w:w="2126" w:type="dxa"/>
            <w:shd w:val="clear" w:color="auto" w:fill="BEBEBE"/>
          </w:tcPr>
          <w:p w14:paraId="6B8D8DD7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 w:line="276" w:lineRule="auto"/>
              <w:ind w:left="71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Telepon</w:t>
            </w:r>
          </w:p>
        </w:tc>
        <w:tc>
          <w:tcPr>
            <w:tcW w:w="2923" w:type="dxa"/>
            <w:gridSpan w:val="2"/>
            <w:shd w:val="clear" w:color="auto" w:fill="BEBEBE"/>
          </w:tcPr>
          <w:p w14:paraId="3087725C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 w:line="276" w:lineRule="auto"/>
              <w:ind w:left="854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Tanda Tangan</w:t>
            </w:r>
          </w:p>
        </w:tc>
      </w:tr>
      <w:tr w:rsidR="001A4E42" w14:paraId="4A8EA4B4" w14:textId="77777777" w:rsidTr="00F30AFE">
        <w:trPr>
          <w:trHeight w:val="791"/>
        </w:trPr>
        <w:tc>
          <w:tcPr>
            <w:tcW w:w="684" w:type="dxa"/>
          </w:tcPr>
          <w:p w14:paraId="0BA1813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DE7F6DF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2855" w:type="dxa"/>
          </w:tcPr>
          <w:p w14:paraId="56F6B090" w14:textId="77777777" w:rsidR="001A4E42" w:rsidRDefault="0079628B" w:rsidP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Aura</w:t>
            </w:r>
          </w:p>
        </w:tc>
        <w:tc>
          <w:tcPr>
            <w:tcW w:w="2268" w:type="dxa"/>
          </w:tcPr>
          <w:p w14:paraId="50E05F33" w14:textId="77777777" w:rsidR="001A4E42" w:rsidRPr="0079628B" w:rsidRDefault="00410C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79628B">
              <w:rPr>
                <w:rFonts w:ascii="Calibri" w:eastAsia="Calibri" w:hAnsi="Calibri" w:cs="Calibri"/>
                <w:b/>
                <w:bCs/>
                <w:i/>
                <w:sz w:val="20"/>
                <w:szCs w:val="20"/>
              </w:rPr>
              <w:t>Quality Assurance analyst</w:t>
            </w:r>
          </w:p>
        </w:tc>
        <w:tc>
          <w:tcPr>
            <w:tcW w:w="2126" w:type="dxa"/>
          </w:tcPr>
          <w:p w14:paraId="4AB10E07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085289765408</w:t>
            </w:r>
          </w:p>
        </w:tc>
        <w:tc>
          <w:tcPr>
            <w:tcW w:w="1392" w:type="dxa"/>
          </w:tcPr>
          <w:p w14:paraId="05740EF8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BEBEBE"/>
          </w:tcPr>
          <w:p w14:paraId="506EED3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13B50EB5" w14:textId="77777777" w:rsidTr="00F30AFE">
        <w:trPr>
          <w:trHeight w:val="799"/>
        </w:trPr>
        <w:tc>
          <w:tcPr>
            <w:tcW w:w="684" w:type="dxa"/>
          </w:tcPr>
          <w:p w14:paraId="5D516BC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7A16C3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2855" w:type="dxa"/>
          </w:tcPr>
          <w:p w14:paraId="26C16488" w14:textId="77777777" w:rsidR="001A4E42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 Vior</w:t>
            </w:r>
          </w:p>
        </w:tc>
        <w:tc>
          <w:tcPr>
            <w:tcW w:w="2268" w:type="dxa"/>
          </w:tcPr>
          <w:p w14:paraId="643A741F" w14:textId="77777777" w:rsidR="001A4E42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 w:rsidRPr="0079628B">
              <w:rPr>
                <w:rFonts w:ascii="Calibri" w:eastAsia="Calibri" w:hAnsi="Calibri" w:cs="Calibri"/>
                <w:b/>
                <w:bCs/>
                <w:i/>
                <w:sz w:val="20"/>
                <w:szCs w:val="20"/>
              </w:rPr>
              <w:t>Quality Assurance analyst</w:t>
            </w:r>
          </w:p>
        </w:tc>
        <w:tc>
          <w:tcPr>
            <w:tcW w:w="2126" w:type="dxa"/>
          </w:tcPr>
          <w:p w14:paraId="3185A460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085623509875</w:t>
            </w:r>
          </w:p>
        </w:tc>
        <w:tc>
          <w:tcPr>
            <w:tcW w:w="1392" w:type="dxa"/>
            <w:shd w:val="clear" w:color="auto" w:fill="BEBEBE"/>
          </w:tcPr>
          <w:p w14:paraId="6EFFCBEB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</w:tcPr>
          <w:p w14:paraId="663ED66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1A4E42" w14:paraId="58392619" w14:textId="77777777" w:rsidTr="00F30AFE">
        <w:trPr>
          <w:trHeight w:val="801"/>
        </w:trPr>
        <w:tc>
          <w:tcPr>
            <w:tcW w:w="684" w:type="dxa"/>
          </w:tcPr>
          <w:p w14:paraId="2401F9F1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ADE5143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3</w:t>
            </w:r>
          </w:p>
        </w:tc>
        <w:tc>
          <w:tcPr>
            <w:tcW w:w="2855" w:type="dxa"/>
          </w:tcPr>
          <w:p w14:paraId="3DE078D1" w14:textId="77777777" w:rsidR="001A4E42" w:rsidRDefault="0079628B" w:rsidP="00611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Bagus Adi Saputra</w:t>
            </w:r>
          </w:p>
        </w:tc>
        <w:tc>
          <w:tcPr>
            <w:tcW w:w="2268" w:type="dxa"/>
          </w:tcPr>
          <w:p w14:paraId="6787BEF8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Quality Assurance Leader</w:t>
            </w:r>
          </w:p>
        </w:tc>
        <w:tc>
          <w:tcPr>
            <w:tcW w:w="2126" w:type="dxa"/>
          </w:tcPr>
          <w:p w14:paraId="5DB61026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082280997037</w:t>
            </w:r>
          </w:p>
        </w:tc>
        <w:tc>
          <w:tcPr>
            <w:tcW w:w="1392" w:type="dxa"/>
          </w:tcPr>
          <w:p w14:paraId="2C967CC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BEBEBE"/>
          </w:tcPr>
          <w:p w14:paraId="243D217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6AEC2D3A" w14:textId="77777777" w:rsidTr="00F30AFE">
        <w:trPr>
          <w:trHeight w:val="808"/>
        </w:trPr>
        <w:tc>
          <w:tcPr>
            <w:tcW w:w="684" w:type="dxa"/>
          </w:tcPr>
          <w:p w14:paraId="2377677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6C85C80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4</w:t>
            </w:r>
          </w:p>
        </w:tc>
        <w:tc>
          <w:tcPr>
            <w:tcW w:w="2855" w:type="dxa"/>
          </w:tcPr>
          <w:p w14:paraId="3F917D68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Putra</w:t>
            </w:r>
          </w:p>
        </w:tc>
        <w:tc>
          <w:tcPr>
            <w:tcW w:w="2268" w:type="dxa"/>
          </w:tcPr>
          <w:p w14:paraId="4B84CFA1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Project Leader</w:t>
            </w:r>
          </w:p>
        </w:tc>
        <w:tc>
          <w:tcPr>
            <w:tcW w:w="2126" w:type="dxa"/>
          </w:tcPr>
          <w:p w14:paraId="411E2CF4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085389854376</w:t>
            </w:r>
          </w:p>
        </w:tc>
        <w:tc>
          <w:tcPr>
            <w:tcW w:w="1392" w:type="dxa"/>
            <w:shd w:val="clear" w:color="auto" w:fill="BEBEBE"/>
          </w:tcPr>
          <w:p w14:paraId="3DAF61D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</w:tcPr>
          <w:p w14:paraId="0C491661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5F0F994A" w14:textId="77777777" w:rsidTr="00F30AFE">
        <w:trPr>
          <w:trHeight w:val="827"/>
        </w:trPr>
        <w:tc>
          <w:tcPr>
            <w:tcW w:w="684" w:type="dxa"/>
          </w:tcPr>
          <w:p w14:paraId="018FE76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8AE4D64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5</w:t>
            </w:r>
          </w:p>
        </w:tc>
        <w:tc>
          <w:tcPr>
            <w:tcW w:w="2855" w:type="dxa"/>
          </w:tcPr>
          <w:p w14:paraId="21DBB46C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79628B"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Ahmad</w:t>
            </w:r>
          </w:p>
        </w:tc>
        <w:tc>
          <w:tcPr>
            <w:tcW w:w="2268" w:type="dxa"/>
          </w:tcPr>
          <w:p w14:paraId="04A54FF8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Departement Head</w:t>
            </w:r>
          </w:p>
        </w:tc>
        <w:tc>
          <w:tcPr>
            <w:tcW w:w="2126" w:type="dxa"/>
          </w:tcPr>
          <w:p w14:paraId="54F985D1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085723670324</w:t>
            </w:r>
          </w:p>
        </w:tc>
        <w:tc>
          <w:tcPr>
            <w:tcW w:w="1392" w:type="dxa"/>
          </w:tcPr>
          <w:p w14:paraId="038F854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BEBEBE"/>
          </w:tcPr>
          <w:p w14:paraId="33F87E3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31E3A292" w14:textId="77777777" w:rsidTr="00F30AFE">
        <w:trPr>
          <w:trHeight w:val="827"/>
        </w:trPr>
        <w:tc>
          <w:tcPr>
            <w:tcW w:w="684" w:type="dxa"/>
          </w:tcPr>
          <w:p w14:paraId="74788F62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021AB32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6</w:t>
            </w:r>
          </w:p>
        </w:tc>
        <w:tc>
          <w:tcPr>
            <w:tcW w:w="2855" w:type="dxa"/>
          </w:tcPr>
          <w:p w14:paraId="36B17C19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Ana</w:t>
            </w:r>
          </w:p>
        </w:tc>
        <w:tc>
          <w:tcPr>
            <w:tcW w:w="2268" w:type="dxa"/>
          </w:tcPr>
          <w:p w14:paraId="51F2AA3D" w14:textId="77777777" w:rsidR="001A4E42" w:rsidRPr="0079628B" w:rsidRDefault="007962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Division Head</w:t>
            </w:r>
          </w:p>
        </w:tc>
        <w:tc>
          <w:tcPr>
            <w:tcW w:w="2126" w:type="dxa"/>
          </w:tcPr>
          <w:p w14:paraId="6579DA39" w14:textId="77777777" w:rsidR="001A4E42" w:rsidRDefault="000106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082378095438</w:t>
            </w:r>
          </w:p>
        </w:tc>
        <w:tc>
          <w:tcPr>
            <w:tcW w:w="1392" w:type="dxa"/>
            <w:shd w:val="clear" w:color="auto" w:fill="BEBEBE"/>
          </w:tcPr>
          <w:p w14:paraId="0EB5A46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</w:tcPr>
          <w:p w14:paraId="6971129B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0E404066" w14:textId="77777777" w:rsidTr="00F30AFE">
        <w:trPr>
          <w:trHeight w:val="801"/>
        </w:trPr>
        <w:tc>
          <w:tcPr>
            <w:tcW w:w="684" w:type="dxa"/>
          </w:tcPr>
          <w:p w14:paraId="04E081DA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3E22E43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7</w:t>
            </w:r>
          </w:p>
        </w:tc>
        <w:tc>
          <w:tcPr>
            <w:tcW w:w="2855" w:type="dxa"/>
          </w:tcPr>
          <w:p w14:paraId="07157E4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14:paraId="5E9B587E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126" w:type="dxa"/>
          </w:tcPr>
          <w:p w14:paraId="089EB1AB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92" w:type="dxa"/>
          </w:tcPr>
          <w:p w14:paraId="4B12A312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BEBEBE"/>
          </w:tcPr>
          <w:p w14:paraId="2506BAF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23CFB52A" w14:textId="77777777" w:rsidTr="00F30AFE">
        <w:trPr>
          <w:trHeight w:val="798"/>
        </w:trPr>
        <w:tc>
          <w:tcPr>
            <w:tcW w:w="684" w:type="dxa"/>
          </w:tcPr>
          <w:p w14:paraId="51F33D47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7B82BDC8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8</w:t>
            </w:r>
          </w:p>
        </w:tc>
        <w:tc>
          <w:tcPr>
            <w:tcW w:w="2855" w:type="dxa"/>
          </w:tcPr>
          <w:p w14:paraId="61B79E8F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14:paraId="5C4ACC5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126" w:type="dxa"/>
          </w:tcPr>
          <w:p w14:paraId="3C8EBB4A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92" w:type="dxa"/>
            <w:shd w:val="clear" w:color="auto" w:fill="BEBEBE"/>
          </w:tcPr>
          <w:p w14:paraId="4AB3E5DE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</w:tcPr>
          <w:p w14:paraId="72864345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3CED5E08" w14:textId="77777777" w:rsidTr="00F30AFE">
        <w:trPr>
          <w:trHeight w:val="801"/>
        </w:trPr>
        <w:tc>
          <w:tcPr>
            <w:tcW w:w="684" w:type="dxa"/>
          </w:tcPr>
          <w:p w14:paraId="7265D2EA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7593FDC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77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9</w:t>
            </w:r>
          </w:p>
        </w:tc>
        <w:tc>
          <w:tcPr>
            <w:tcW w:w="2855" w:type="dxa"/>
          </w:tcPr>
          <w:p w14:paraId="45F3C7A5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14:paraId="343ECDEC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126" w:type="dxa"/>
          </w:tcPr>
          <w:p w14:paraId="686EAD6D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92" w:type="dxa"/>
          </w:tcPr>
          <w:p w14:paraId="79000E81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BEBEBE"/>
          </w:tcPr>
          <w:p w14:paraId="123957E3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1A4E42" w14:paraId="14FACDFC" w14:textId="77777777" w:rsidTr="00F30AFE">
        <w:trPr>
          <w:trHeight w:val="798"/>
        </w:trPr>
        <w:tc>
          <w:tcPr>
            <w:tcW w:w="684" w:type="dxa"/>
          </w:tcPr>
          <w:p w14:paraId="793D2614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39EAD0EA" w14:textId="77777777" w:rsidR="001A4E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26"/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10</w:t>
            </w:r>
          </w:p>
        </w:tc>
        <w:tc>
          <w:tcPr>
            <w:tcW w:w="2855" w:type="dxa"/>
          </w:tcPr>
          <w:p w14:paraId="005D8065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268" w:type="dxa"/>
          </w:tcPr>
          <w:p w14:paraId="1E135EF0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126" w:type="dxa"/>
          </w:tcPr>
          <w:p w14:paraId="682DD229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392" w:type="dxa"/>
            <w:shd w:val="clear" w:color="auto" w:fill="BEBEBE"/>
          </w:tcPr>
          <w:p w14:paraId="40E4673B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531" w:type="dxa"/>
          </w:tcPr>
          <w:p w14:paraId="15591156" w14:textId="77777777" w:rsidR="001A4E42" w:rsidRDefault="001A4E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053E1871" w14:textId="77777777" w:rsidR="001A4E42" w:rsidRDefault="001A4E42">
      <w:pPr>
        <w:rPr>
          <w:rFonts w:ascii="Calibri" w:eastAsia="Calibri" w:hAnsi="Calibri" w:cs="Calibri"/>
        </w:rPr>
        <w:sectPr w:rsidR="001A4E42">
          <w:headerReference w:type="default" r:id="rId11"/>
          <w:footerReference w:type="default" r:id="rId12"/>
          <w:pgSz w:w="11910" w:h="16840"/>
          <w:pgMar w:top="1660" w:right="80" w:bottom="1200" w:left="620" w:header="304" w:footer="1018" w:gutter="0"/>
          <w:cols w:space="720"/>
        </w:sectPr>
      </w:pPr>
    </w:p>
    <w:p w14:paraId="3A3C57C1" w14:textId="77777777" w:rsidR="001A4E42" w:rsidRDefault="001A4E42">
      <w:pPr>
        <w:spacing w:line="276" w:lineRule="auto"/>
        <w:rPr>
          <w:rFonts w:ascii="Calibri" w:eastAsia="Calibri" w:hAnsi="Calibri" w:cs="Calibri"/>
          <w:sz w:val="20"/>
          <w:szCs w:val="20"/>
        </w:rPr>
      </w:pPr>
    </w:p>
    <w:p w14:paraId="37FF6380" w14:textId="77777777" w:rsidR="001A4E42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right="153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b/>
          <w:sz w:val="28"/>
          <w:szCs w:val="28"/>
        </w:rPr>
        <w:t>Daftar Isi</w:t>
      </w:r>
    </w:p>
    <w:sdt>
      <w:sdtPr>
        <w:id w:val="1536698598"/>
        <w:docPartObj>
          <w:docPartGallery w:val="Table of Contents"/>
          <w:docPartUnique/>
        </w:docPartObj>
      </w:sdtPr>
      <w:sdtContent>
        <w:p w14:paraId="5B98FDEA" w14:textId="77777777" w:rsidR="001A4E42" w:rsidRDefault="00000000">
          <w:pPr>
            <w:tabs>
              <w:tab w:val="right" w:pos="1200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3whwml4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A. Test Scenario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5</w:t>
            </w:r>
          </w:hyperlink>
        </w:p>
        <w:p w14:paraId="1751E0BD" w14:textId="77777777" w:rsidR="001A4E42" w:rsidRDefault="00000000">
          <w:pPr>
            <w:tabs>
              <w:tab w:val="right" w:pos="12000"/>
            </w:tabs>
            <w:spacing w:before="60"/>
            <w:rPr>
              <w:b/>
              <w:color w:val="000000"/>
            </w:rPr>
          </w:pPr>
          <w:hyperlink w:anchor="_3o7alnk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B. Report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6</w:t>
            </w:r>
          </w:hyperlink>
        </w:p>
        <w:p w14:paraId="3B276743" w14:textId="77777777" w:rsidR="001A4E42" w:rsidRDefault="00000000">
          <w:pPr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hyperlink w:anchor="_23ckvvd"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 xml:space="preserve">1. </w:t>
            </w:r>
            <w:r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6</w:t>
            </w:r>
          </w:hyperlink>
        </w:p>
        <w:p w14:paraId="71B13C72" w14:textId="77777777" w:rsidR="001A4E42" w:rsidRDefault="00000000">
          <w:pPr>
            <w:tabs>
              <w:tab w:val="right" w:pos="12000"/>
            </w:tabs>
            <w:spacing w:before="60"/>
            <w:rPr>
              <w:b/>
              <w:color w:val="000000"/>
            </w:rPr>
          </w:pPr>
          <w:hyperlink w:anchor="_3fwokq0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Final Result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7</w:t>
            </w:r>
          </w:hyperlink>
          <w:r>
            <w:fldChar w:fldCharType="end"/>
          </w:r>
        </w:p>
      </w:sdtContent>
    </w:sdt>
    <w:p w14:paraId="3768C9B7" w14:textId="77777777" w:rsidR="001A4E42" w:rsidRDefault="001A4E42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right="153"/>
        <w:rPr>
          <w:rFonts w:ascii="Calibri" w:eastAsia="Calibri" w:hAnsi="Calibri" w:cs="Calibri"/>
          <w:sz w:val="24"/>
          <w:szCs w:val="24"/>
        </w:rPr>
        <w:sectPr w:rsidR="001A4E42">
          <w:pgSz w:w="11910" w:h="16840"/>
          <w:pgMar w:top="1660" w:right="286" w:bottom="1200" w:left="620" w:header="304" w:footer="1018" w:gutter="0"/>
          <w:cols w:space="720"/>
        </w:sectPr>
      </w:pPr>
    </w:p>
    <w:p w14:paraId="4A0F4553" w14:textId="77777777" w:rsidR="001A4E42" w:rsidRDefault="00000000">
      <w:pPr>
        <w:pStyle w:val="Heading1"/>
        <w:numPr>
          <w:ilvl w:val="0"/>
          <w:numId w:val="2"/>
        </w:numPr>
        <w:rPr>
          <w:rFonts w:ascii="Calibri" w:eastAsia="Calibri" w:hAnsi="Calibri" w:cs="Calibri"/>
          <w:color w:val="7A0000"/>
          <w:sz w:val="20"/>
          <w:szCs w:val="20"/>
        </w:rPr>
      </w:pPr>
      <w:bookmarkStart w:id="0" w:name="_3whwml4" w:colFirst="0" w:colLast="0"/>
      <w:bookmarkEnd w:id="0"/>
      <w:r>
        <w:rPr>
          <w:rFonts w:ascii="Calibri" w:eastAsia="Calibri" w:hAnsi="Calibri" w:cs="Calibri"/>
          <w:color w:val="7A0000"/>
          <w:sz w:val="20"/>
          <w:szCs w:val="20"/>
        </w:rPr>
        <w:lastRenderedPageBreak/>
        <w:t>Test Scenario</w:t>
      </w:r>
    </w:p>
    <w:p w14:paraId="46E364CF" w14:textId="77777777" w:rsidR="001A4E42" w:rsidRDefault="001A4E42">
      <w:pPr>
        <w:spacing w:line="276" w:lineRule="auto"/>
        <w:rPr>
          <w:rFonts w:ascii="Calibri" w:eastAsia="Calibri" w:hAnsi="Calibri" w:cs="Calibri"/>
          <w:sz w:val="20"/>
          <w:szCs w:val="20"/>
        </w:rPr>
      </w:pPr>
    </w:p>
    <w:tbl>
      <w:tblPr>
        <w:tblStyle w:val="a3"/>
        <w:tblW w:w="154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8"/>
        <w:gridCol w:w="2174"/>
        <w:gridCol w:w="2626"/>
        <w:gridCol w:w="1459"/>
        <w:gridCol w:w="2889"/>
        <w:gridCol w:w="2889"/>
        <w:gridCol w:w="2232"/>
      </w:tblGrid>
      <w:tr w:rsidR="001A4E42" w14:paraId="3A3D862A" w14:textId="77777777">
        <w:trPr>
          <w:trHeight w:val="360"/>
        </w:trPr>
        <w:tc>
          <w:tcPr>
            <w:tcW w:w="11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9F2302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ID</w:t>
            </w:r>
          </w:p>
        </w:tc>
        <w:tc>
          <w:tcPr>
            <w:tcW w:w="2174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0EB3FC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Scenario</w: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1B7D1F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Step</w:t>
            </w:r>
          </w:p>
        </w:tc>
        <w:tc>
          <w:tcPr>
            <w:tcW w:w="145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9BFF68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Jenis Case</w:t>
            </w:r>
          </w:p>
        </w:tc>
        <w:tc>
          <w:tcPr>
            <w:tcW w:w="288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A1F70C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Precondition</w:t>
            </w:r>
          </w:p>
        </w:tc>
        <w:tc>
          <w:tcPr>
            <w:tcW w:w="2889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8F5F06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Description</w:t>
            </w:r>
          </w:p>
        </w:tc>
        <w:tc>
          <w:tcPr>
            <w:tcW w:w="2232" w:type="dxa"/>
            <w:tcBorders>
              <w:top w:val="single" w:sz="5" w:space="0" w:color="000000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3D56F3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Expected Result</w:t>
            </w:r>
          </w:p>
        </w:tc>
      </w:tr>
      <w:tr w:rsidR="001A4E42" w14:paraId="267DA2D2" w14:textId="77777777">
        <w:trPr>
          <w:trHeight w:val="120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50C396" w14:textId="77777777" w:rsidR="001A4E42" w:rsidRDefault="001A4E42">
            <w:pPr>
              <w:spacing w:line="276" w:lineRule="auto"/>
              <w:rPr>
                <w:sz w:val="20"/>
                <w:szCs w:val="20"/>
              </w:rPr>
            </w:pPr>
          </w:p>
          <w:p w14:paraId="666C3286" w14:textId="77777777" w:rsidR="00B50694" w:rsidRPr="00B50694" w:rsidRDefault="00B50694" w:rsidP="00B50694">
            <w:pPr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TCU0001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DB2122" w14:textId="77777777" w:rsidR="001A4E42" w:rsidRDefault="001A4E42">
            <w:pPr>
              <w:spacing w:line="276" w:lineRule="auto"/>
              <w:rPr>
                <w:sz w:val="20"/>
                <w:szCs w:val="20"/>
              </w:rPr>
            </w:pPr>
          </w:p>
          <w:p w14:paraId="7493091D" w14:textId="77777777" w:rsidR="00B50694" w:rsidRPr="00B50694" w:rsidRDefault="00B50694" w:rsidP="00B50694">
            <w:pPr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Klik Terapkan Sekarang pada button diheader website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7D18FBA" w14:textId="77777777" w:rsidR="00B50694" w:rsidRPr="00B50694" w:rsidRDefault="00B50694" w:rsidP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 xml:space="preserve">1. User Akses https://rajawalidutaschool.id/ </w:t>
            </w:r>
          </w:p>
          <w:p w14:paraId="4D83A584" w14:textId="77777777" w:rsidR="001A4E42" w:rsidRDefault="00B50694" w:rsidP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2. User Klik tombol terapkan Sekarang</w:t>
            </w: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7195B7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89625F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F8FCF00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dapat klik tombol daftar dengan menggunakan button terapkan sekarang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04E97A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Dapat Mendaftar pelatihan dengan klik terapkan sekarang dan diarahkan ke bagian Gform</w:t>
            </w:r>
          </w:p>
        </w:tc>
      </w:tr>
      <w:tr w:rsidR="001A4E42" w14:paraId="277EEA0E" w14:textId="77777777">
        <w:trPr>
          <w:trHeight w:val="120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DC204A" w14:textId="77777777" w:rsidR="001A4E42" w:rsidRDefault="001A4E42">
            <w:pPr>
              <w:spacing w:line="276" w:lineRule="auto"/>
              <w:rPr>
                <w:sz w:val="20"/>
                <w:szCs w:val="20"/>
              </w:rPr>
            </w:pPr>
          </w:p>
          <w:p w14:paraId="63CF9417" w14:textId="77777777" w:rsidR="00B50694" w:rsidRDefault="00B50694" w:rsidP="00B50694">
            <w:pPr>
              <w:rPr>
                <w:sz w:val="20"/>
                <w:szCs w:val="20"/>
              </w:rPr>
            </w:pPr>
          </w:p>
          <w:p w14:paraId="2D713510" w14:textId="77777777" w:rsidR="00B50694" w:rsidRPr="00B50694" w:rsidRDefault="00B50694" w:rsidP="00B50694">
            <w:pPr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TCU0002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0D6035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Melihat video profil lembaga di menu profil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30B056" w14:textId="77777777" w:rsidR="00B50694" w:rsidRPr="00B50694" w:rsidRDefault="00B50694" w:rsidP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 xml:space="preserve">1. User Akses https://rajawalidutaschool.id/ </w:t>
            </w:r>
          </w:p>
          <w:p w14:paraId="15E9C06A" w14:textId="77777777" w:rsidR="00B50694" w:rsidRPr="00B50694" w:rsidRDefault="00B50694" w:rsidP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2. User Klik Menu profil</w:t>
            </w:r>
          </w:p>
          <w:p w14:paraId="43876F02" w14:textId="77777777" w:rsidR="001A4E42" w:rsidRDefault="00B50694" w:rsidP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3. User Klik Putar Video</w:t>
            </w: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BA8B06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744337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436D3F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Memastikan user dapat melihat video profil lembaga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C2E2AD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dapat melihat pemutara video profil lembaga pada halaman Menu Profil</w:t>
            </w:r>
          </w:p>
        </w:tc>
      </w:tr>
      <w:tr w:rsidR="001A4E42" w14:paraId="569E98D1" w14:textId="77777777">
        <w:trPr>
          <w:trHeight w:val="975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E5E171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TCU0003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069B64" w14:textId="77777777" w:rsidR="001A4E42" w:rsidRPr="001A195C" w:rsidRDefault="00B50694">
            <w:pPr>
              <w:spacing w:line="276" w:lineRule="auto"/>
              <w:rPr>
                <w:sz w:val="20"/>
                <w:szCs w:val="20"/>
              </w:rPr>
            </w:pPr>
            <w:r w:rsidRPr="001A195C">
              <w:rPr>
                <w:sz w:val="20"/>
                <w:szCs w:val="20"/>
              </w:rPr>
              <w:t>User melakukan pendaftaran online di menu Rumah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8844862" w14:textId="77777777" w:rsidR="00B50694" w:rsidRPr="001A195C" w:rsidRDefault="00000000" w:rsidP="00B50694">
            <w:pPr>
              <w:rPr>
                <w:color w:val="000000"/>
                <w:sz w:val="20"/>
                <w:szCs w:val="20"/>
              </w:rPr>
            </w:pPr>
            <w:hyperlink r:id="rId13" w:history="1">
              <w:r w:rsidR="00B50694" w:rsidRPr="001A195C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1. user akses website https://rajawalidutaschool.id/  </w:t>
              </w:r>
              <w:r w:rsidR="00B50694" w:rsidRPr="001A195C">
                <w:rPr>
                  <w:color w:val="000000"/>
                  <w:sz w:val="20"/>
                  <w:szCs w:val="20"/>
                </w:rPr>
                <w:br/>
              </w:r>
              <w:r w:rsidR="00B50694" w:rsidRPr="001A195C">
                <w:rPr>
                  <w:rStyle w:val="Hyperlink"/>
                  <w:color w:val="000000"/>
                  <w:sz w:val="20"/>
                  <w:szCs w:val="20"/>
                  <w:u w:val="none"/>
                </w:rPr>
                <w:t>2. User Klik Hubungi Kami pada menu Rumah</w:t>
              </w:r>
            </w:hyperlink>
          </w:p>
          <w:p w14:paraId="15D9B796" w14:textId="77777777" w:rsidR="001A4E42" w:rsidRPr="001A195C" w:rsidRDefault="001A4E4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4C31E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9E36A2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A2AB6E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memastikan dapat menghubungi kontak admin melalui Webiste Rajawali duta school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979F36" w14:textId="77777777" w:rsidR="00B50694" w:rsidRDefault="00B50694" w:rsidP="00B50694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User dapat diarahkan ke bagian Chat whatsapp</w:t>
            </w:r>
          </w:p>
          <w:p w14:paraId="72C3A505" w14:textId="77777777" w:rsidR="001A4E42" w:rsidRDefault="001A4E4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1A4E42" w14:paraId="73A60EC2" w14:textId="77777777">
        <w:trPr>
          <w:trHeight w:val="120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596843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TCU0004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01A01E" w14:textId="77777777" w:rsidR="001A4E42" w:rsidRPr="001A195C" w:rsidRDefault="00B50694">
            <w:pPr>
              <w:spacing w:line="276" w:lineRule="auto"/>
              <w:rPr>
                <w:sz w:val="20"/>
                <w:szCs w:val="20"/>
              </w:rPr>
            </w:pPr>
            <w:r w:rsidRPr="001A195C">
              <w:rPr>
                <w:sz w:val="20"/>
                <w:szCs w:val="20"/>
              </w:rPr>
              <w:t>User Cek Video Profil Lembaga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686733" w14:textId="77777777" w:rsidR="00B50694" w:rsidRPr="001A195C" w:rsidRDefault="00000000" w:rsidP="00B50694">
            <w:pPr>
              <w:rPr>
                <w:color w:val="000000"/>
                <w:sz w:val="20"/>
                <w:szCs w:val="20"/>
              </w:rPr>
            </w:pPr>
            <w:hyperlink r:id="rId14" w:history="1">
              <w:r w:rsidR="00B50694" w:rsidRPr="001A195C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1. User Akses Website https://rajawalidutaschool.id/ </w:t>
              </w:r>
              <w:r w:rsidR="00B50694" w:rsidRPr="001A195C">
                <w:rPr>
                  <w:color w:val="000000"/>
                  <w:sz w:val="20"/>
                  <w:szCs w:val="20"/>
                </w:rPr>
                <w:br/>
              </w:r>
              <w:r w:rsidR="00B50694" w:rsidRPr="001A195C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2. User Klik Menu Rumah </w:t>
              </w:r>
              <w:r w:rsidR="00B50694" w:rsidRPr="001A195C">
                <w:rPr>
                  <w:color w:val="000000"/>
                  <w:sz w:val="20"/>
                  <w:szCs w:val="20"/>
                </w:rPr>
                <w:br/>
              </w:r>
              <w:r w:rsidR="00B50694" w:rsidRPr="001A195C">
                <w:rPr>
                  <w:rStyle w:val="Hyperlink"/>
                  <w:color w:val="000000"/>
                  <w:sz w:val="20"/>
                  <w:szCs w:val="20"/>
                  <w:u w:val="none"/>
                </w:rPr>
                <w:t>3. User cek bagian video profil lembaga</w:t>
              </w:r>
            </w:hyperlink>
          </w:p>
          <w:p w14:paraId="6F4C1A97" w14:textId="77777777" w:rsidR="001A4E42" w:rsidRPr="001A195C" w:rsidRDefault="001A4E4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A517DA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90EFEB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850EF87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memastikan bahwa video profil dapat diputar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01C9C3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dapat memutar video profil lembaga di Menu Rumah</w:t>
            </w:r>
          </w:p>
        </w:tc>
      </w:tr>
      <w:tr w:rsidR="001A4E42" w14:paraId="6FC5AC5A" w14:textId="77777777" w:rsidTr="00E24A72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912F46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TCU0005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CF6195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Cek Menu Pelatihan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DF39BD" w14:textId="77777777" w:rsidR="00B50694" w:rsidRDefault="00B50694" w:rsidP="00B50694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Menu Pelatihan </w:t>
            </w:r>
          </w:p>
          <w:p w14:paraId="54B6F2BB" w14:textId="77777777" w:rsidR="001A4E42" w:rsidRDefault="001A4E4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8ADF81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Negative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AD1D19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421BA1" w14:textId="77777777" w:rsidR="001A4E42" w:rsidRDefault="00B50694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memastikan bahwa menu Pelatihan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2AB745" w14:textId="77777777" w:rsidR="001A4E4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menu pelatihan</w:t>
            </w:r>
          </w:p>
        </w:tc>
      </w:tr>
      <w:tr w:rsidR="00E24A72" w14:paraId="5E1A39B3" w14:textId="77777777" w:rsidTr="00E24A72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71F42E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TCU0006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B1495F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Menu Info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58B85A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Menu Info</w:t>
            </w:r>
          </w:p>
          <w:p w14:paraId="41A50B51" w14:textId="77777777" w:rsidR="00E24A72" w:rsidRDefault="00E24A72" w:rsidP="00B5069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B00C39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3D1D2D4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91ED0C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memastikan bahwa menu info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3FE3FC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menu Info</w:t>
            </w:r>
          </w:p>
        </w:tc>
      </w:tr>
      <w:tr w:rsidR="00E24A72" w14:paraId="2C66BB92" w14:textId="77777777" w:rsidTr="00E24A72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246B4F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lastRenderedPageBreak/>
              <w:t>TCU0007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3358307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Menu Kontak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F06867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Menu </w:t>
            </w:r>
            <w:r w:rsidR="00D0416C">
              <w:rPr>
                <w:color w:val="000000"/>
                <w:sz w:val="20"/>
                <w:szCs w:val="20"/>
              </w:rPr>
              <w:t>Kontak</w:t>
            </w:r>
          </w:p>
          <w:p w14:paraId="5FE20E7C" w14:textId="77777777" w:rsidR="00E24A72" w:rsidRDefault="00E24A72" w:rsidP="00B5069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52876E" w14:textId="77777777" w:rsidR="00E24A72" w:rsidRPr="00E24A72" w:rsidRDefault="00E24A72" w:rsidP="00E24A72">
            <w:pPr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Negative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2285BD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718A63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memastikan bahwa menu kontak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D6D2ED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menu kontak</w:t>
            </w:r>
          </w:p>
        </w:tc>
      </w:tr>
      <w:tr w:rsidR="00E24A72" w14:paraId="18214269" w14:textId="77777777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C3691F9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TCU0008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8AF7AA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Tombol Hubungi Kami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24C187C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tombol hubungi kami</w:t>
            </w:r>
          </w:p>
          <w:p w14:paraId="6C54442E" w14:textId="77777777" w:rsidR="00E24A72" w:rsidRDefault="00E24A72" w:rsidP="00B5069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C891B8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Positive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8B272B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6A890B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memastikan bahwa Tombol Hubungi Kami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183E78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Tombol Hubungi Kami</w:t>
            </w:r>
          </w:p>
        </w:tc>
      </w:tr>
      <w:tr w:rsidR="00E24A72" w14:paraId="44BEA0E7" w14:textId="77777777" w:rsidTr="00E24A72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FD6E31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TCU0009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79228B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Cek Tombol Submit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2F190C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tombol submit</w:t>
            </w:r>
          </w:p>
          <w:p w14:paraId="26E0A03A" w14:textId="77777777" w:rsidR="00E24A72" w:rsidRDefault="00E24A72" w:rsidP="00B50694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F93C2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Negative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844647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88F29A" w14:textId="77777777" w:rsidR="00E24A72" w:rsidRPr="00B50694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memastikan bahwa Tombol submit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CFCB7F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Tombol submit</w:t>
            </w:r>
          </w:p>
        </w:tc>
      </w:tr>
      <w:tr w:rsidR="00E24A72" w14:paraId="2BB79137" w14:textId="77777777">
        <w:trPr>
          <w:trHeight w:val="1440"/>
        </w:trPr>
        <w:tc>
          <w:tcPr>
            <w:tcW w:w="1167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2F889F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TCU0010</w:t>
            </w:r>
          </w:p>
        </w:tc>
        <w:tc>
          <w:tcPr>
            <w:tcW w:w="2174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991946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Fitur yang terintegerasi ke instagram</w:t>
            </w:r>
          </w:p>
        </w:tc>
        <w:tc>
          <w:tcPr>
            <w:tcW w:w="2626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6B6047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tombol icon telfon dibawah keterangan punya pertanyaan </w:t>
            </w:r>
            <w:r>
              <w:rPr>
                <w:color w:val="000000"/>
                <w:sz w:val="20"/>
                <w:szCs w:val="20"/>
              </w:rPr>
              <w:br/>
              <w:t>3. User Klik tombol icon instagram dibawah keterangan terhubung dengan kami</w:t>
            </w:r>
          </w:p>
          <w:p w14:paraId="7859796D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45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9451B2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Negative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0EE053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Memiliki Akses Internet</w:t>
            </w:r>
          </w:p>
        </w:tc>
        <w:tc>
          <w:tcPr>
            <w:tcW w:w="2889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C08EA4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memastikan bahwa Tombol icon instagram dapat diakses</w:t>
            </w:r>
          </w:p>
        </w:tc>
        <w:tc>
          <w:tcPr>
            <w:tcW w:w="2232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2D1627" w14:textId="77777777" w:rsidR="00E24A72" w:rsidRPr="00E24A72" w:rsidRDefault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dapat mengakses Tombol icon instagram</w:t>
            </w:r>
          </w:p>
        </w:tc>
      </w:tr>
    </w:tbl>
    <w:p w14:paraId="3C4AA38D" w14:textId="77777777" w:rsidR="001A4E42" w:rsidRDefault="001A4E42">
      <w:pPr>
        <w:spacing w:line="276" w:lineRule="auto"/>
        <w:rPr>
          <w:rFonts w:ascii="Calibri" w:eastAsia="Calibri" w:hAnsi="Calibri" w:cs="Calibri"/>
          <w:sz w:val="20"/>
          <w:szCs w:val="20"/>
        </w:rPr>
        <w:sectPr w:rsidR="001A4E42">
          <w:headerReference w:type="default" r:id="rId15"/>
          <w:footerReference w:type="default" r:id="rId16"/>
          <w:pgSz w:w="16840" w:h="11910" w:orient="landscape"/>
          <w:pgMar w:top="1080" w:right="780" w:bottom="1200" w:left="620" w:header="197" w:footer="1018" w:gutter="0"/>
          <w:cols w:space="720"/>
        </w:sectPr>
      </w:pPr>
    </w:p>
    <w:p w14:paraId="16713762" w14:textId="77777777" w:rsidR="001A4E42" w:rsidRDefault="00000000">
      <w:pPr>
        <w:pStyle w:val="Heading1"/>
        <w:numPr>
          <w:ilvl w:val="0"/>
          <w:numId w:val="2"/>
        </w:numPr>
        <w:rPr>
          <w:rFonts w:ascii="Calibri" w:eastAsia="Calibri" w:hAnsi="Calibri" w:cs="Calibri"/>
          <w:color w:val="7A0000"/>
          <w:sz w:val="20"/>
          <w:szCs w:val="20"/>
        </w:rPr>
      </w:pPr>
      <w:bookmarkStart w:id="1" w:name="_3o7alnk" w:colFirst="0" w:colLast="0"/>
      <w:bookmarkEnd w:id="1"/>
      <w:r>
        <w:rPr>
          <w:rFonts w:ascii="Calibri" w:eastAsia="Calibri" w:hAnsi="Calibri" w:cs="Calibri"/>
          <w:color w:val="7A0000"/>
          <w:sz w:val="20"/>
          <w:szCs w:val="20"/>
        </w:rPr>
        <w:lastRenderedPageBreak/>
        <w:t>Report</w:t>
      </w:r>
    </w:p>
    <w:p w14:paraId="1066784E" w14:textId="77777777" w:rsidR="001A4E42" w:rsidRDefault="001A4E42">
      <w:pPr>
        <w:spacing w:line="276" w:lineRule="auto"/>
        <w:rPr>
          <w:rFonts w:ascii="Calibri" w:eastAsia="Calibri" w:hAnsi="Calibri" w:cs="Calibri"/>
          <w:color w:val="7A0000"/>
          <w:sz w:val="20"/>
          <w:szCs w:val="20"/>
        </w:rPr>
      </w:pPr>
    </w:p>
    <w:p w14:paraId="462209AC" w14:textId="77777777" w:rsidR="001A4E42" w:rsidRDefault="001A4E42">
      <w:pPr>
        <w:pStyle w:val="Heading2"/>
        <w:ind w:left="1179" w:firstLine="0"/>
        <w:rPr>
          <w:rFonts w:ascii="Calibri" w:eastAsia="Calibri" w:hAnsi="Calibri" w:cs="Calibri"/>
          <w:color w:val="7A0000"/>
          <w:sz w:val="20"/>
          <w:szCs w:val="20"/>
        </w:rPr>
      </w:pPr>
      <w:bookmarkStart w:id="2" w:name="_37dxfz6ed6ih" w:colFirst="0" w:colLast="0"/>
      <w:bookmarkEnd w:id="2"/>
    </w:p>
    <w:tbl>
      <w:tblPr>
        <w:tblStyle w:val="a4"/>
        <w:tblW w:w="103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35"/>
        <w:gridCol w:w="2700"/>
        <w:gridCol w:w="4260"/>
      </w:tblGrid>
      <w:tr w:rsidR="001A4E42" w14:paraId="09052E43" w14:textId="77777777">
        <w:trPr>
          <w:trHeight w:val="36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D9F450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ID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E7E58F6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Scenario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279C2C" w14:textId="77777777" w:rsidR="001A4E42" w:rsidRDefault="00000000">
            <w:pPr>
              <w:spacing w:line="276" w:lineRule="auto"/>
              <w:rPr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Test Step</w:t>
            </w: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9F36C6" w14:textId="77777777" w:rsidR="001A4E42" w:rsidRDefault="00000000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Screenshot</w:t>
            </w:r>
          </w:p>
        </w:tc>
      </w:tr>
      <w:tr w:rsidR="00E24A72" w14:paraId="37B992DC" w14:textId="77777777">
        <w:trPr>
          <w:trHeight w:val="975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CC7C22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TCU0001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C2FC3F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Klik Terapkan Sekarang pada button diheader website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53B2D7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 xml:space="preserve">1. User Akses https://rajawalidutaschool.id/ </w:t>
            </w:r>
          </w:p>
          <w:p w14:paraId="02008D31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2. User Klik tombol terapkan Sekarang</w:t>
            </w: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355548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 w:rsidRPr="0014677E">
              <w:rPr>
                <w:noProof/>
                <w:sz w:val="20"/>
                <w:szCs w:val="20"/>
              </w:rPr>
              <w:drawing>
                <wp:inline distT="0" distB="0" distL="0" distR="0" wp14:anchorId="4EE73C3B" wp14:editId="17FE793B">
                  <wp:extent cx="2654300" cy="1492885"/>
                  <wp:effectExtent l="0" t="0" r="0" b="0"/>
                  <wp:docPr id="1184481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48119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4677E">
              <w:rPr>
                <w:noProof/>
                <w:sz w:val="20"/>
                <w:szCs w:val="20"/>
              </w:rPr>
              <w:drawing>
                <wp:inline distT="0" distB="0" distL="0" distR="0" wp14:anchorId="187D7F16" wp14:editId="218140BE">
                  <wp:extent cx="2654300" cy="4886960"/>
                  <wp:effectExtent l="0" t="0" r="0" b="8890"/>
                  <wp:docPr id="831096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09671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48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1B15AC1D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waktu:20.00 WIB</w:t>
            </w:r>
          </w:p>
          <w:p w14:paraId="29788FCE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11319F51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24A72" w14:paraId="13587C7A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43D0BF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lastRenderedPageBreak/>
              <w:t>TCU0002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AC0C85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Melihat video profil lembaga di menu profil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69420D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 xml:space="preserve">1. User Akses https://rajawalidutaschool.id/ </w:t>
            </w:r>
          </w:p>
          <w:p w14:paraId="3517D0C1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2. User Klik Menu profil</w:t>
            </w:r>
          </w:p>
          <w:p w14:paraId="6DB04265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3. User Klik Putar Video</w:t>
            </w: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F00512" w14:textId="77777777" w:rsidR="0014677E" w:rsidRDefault="0014677E" w:rsidP="00E24A72">
            <w:pPr>
              <w:spacing w:line="276" w:lineRule="auto"/>
              <w:rPr>
                <w:sz w:val="20"/>
                <w:szCs w:val="20"/>
              </w:rPr>
            </w:pPr>
            <w:r w:rsidRPr="0014677E">
              <w:rPr>
                <w:noProof/>
                <w:sz w:val="20"/>
                <w:szCs w:val="20"/>
              </w:rPr>
              <w:drawing>
                <wp:inline distT="0" distB="0" distL="0" distR="0" wp14:anchorId="769D7304" wp14:editId="115250EC">
                  <wp:extent cx="2167697" cy="1219200"/>
                  <wp:effectExtent l="0" t="0" r="4445" b="0"/>
                  <wp:docPr id="1308504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50468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848" cy="1223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F3811" w14:textId="77777777" w:rsidR="00522CB8" w:rsidRDefault="0014677E" w:rsidP="0014677E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4677E">
              <w:rPr>
                <w:noProof/>
                <w:sz w:val="20"/>
                <w:szCs w:val="20"/>
              </w:rPr>
              <w:drawing>
                <wp:inline distT="0" distB="0" distL="0" distR="0" wp14:anchorId="1DF739F0" wp14:editId="30767B9D">
                  <wp:extent cx="2079376" cy="6184900"/>
                  <wp:effectExtent l="0" t="0" r="0" b="6350"/>
                  <wp:docPr id="2051606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60674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214" cy="619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4C70FE31" wp14:editId="25D47492">
                  <wp:extent cx="2108200" cy="1016000"/>
                  <wp:effectExtent l="0" t="0" r="6350" b="0"/>
                  <wp:docPr id="1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01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2916A451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64AA7D7B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waktu:20.05 WIB</w:t>
            </w:r>
          </w:p>
          <w:p w14:paraId="7B9CD184" w14:textId="77777777" w:rsidR="0014677E" w:rsidRDefault="0014677E" w:rsidP="0014677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4A1E9C21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24A72" w14:paraId="52870F1A" w14:textId="77777777">
        <w:trPr>
          <w:trHeight w:val="975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AC09AB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FBCB8D" w14:textId="77777777" w:rsidR="00E24A72" w:rsidRPr="00522CB8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522CB8">
              <w:rPr>
                <w:sz w:val="20"/>
                <w:szCs w:val="20"/>
              </w:rPr>
              <w:t>User melakukan pendaftaran online di menu Rumah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4BC9F50" w14:textId="77777777" w:rsidR="00E24A72" w:rsidRPr="00522CB8" w:rsidRDefault="00000000" w:rsidP="00E24A72">
            <w:pPr>
              <w:rPr>
                <w:color w:val="000000"/>
                <w:sz w:val="20"/>
                <w:szCs w:val="20"/>
              </w:rPr>
            </w:pPr>
            <w:hyperlink r:id="rId22" w:history="1">
              <w:r w:rsidR="00E24A72" w:rsidRPr="00522CB8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1. user akses website https://rajawalidutaschool.id/  </w:t>
              </w:r>
              <w:r w:rsidR="00E24A72" w:rsidRPr="00522CB8">
                <w:rPr>
                  <w:color w:val="000000"/>
                  <w:sz w:val="20"/>
                  <w:szCs w:val="20"/>
                </w:rPr>
                <w:br/>
              </w:r>
              <w:r w:rsidR="00E24A72" w:rsidRPr="00522CB8">
                <w:rPr>
                  <w:rStyle w:val="Hyperlink"/>
                  <w:color w:val="000000"/>
                  <w:sz w:val="20"/>
                  <w:szCs w:val="20"/>
                  <w:u w:val="none"/>
                </w:rPr>
                <w:t>2. User Klik Hubungi Kami pada menu Rumah</w:t>
              </w:r>
            </w:hyperlink>
          </w:p>
          <w:p w14:paraId="633897A7" w14:textId="77777777" w:rsidR="00E24A72" w:rsidRPr="00522CB8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1EC879" w14:textId="77777777" w:rsidR="00D0416C" w:rsidRDefault="00D0416C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6288C58D" wp14:editId="340F9B20">
                  <wp:extent cx="2654300" cy="1492885"/>
                  <wp:effectExtent l="0" t="0" r="0" b="0"/>
                  <wp:docPr id="1431593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59387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D8586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55BED97D" wp14:editId="15AA7976">
                  <wp:extent cx="2654300" cy="1492885"/>
                  <wp:effectExtent l="0" t="0" r="0" b="0"/>
                  <wp:docPr id="143351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5113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Akses Website </w:t>
            </w:r>
          </w:p>
          <w:p w14:paraId="48F84F07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waktu:20.10 WIB</w:t>
            </w:r>
          </w:p>
          <w:p w14:paraId="78FCA85D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0FD3FC69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24A72" w14:paraId="32DD8EDB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5B32D0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B90B4A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Cek Video Profil Lembaga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F2D26D" w14:textId="77777777" w:rsidR="00E24A72" w:rsidRPr="00522CB8" w:rsidRDefault="00000000" w:rsidP="00E24A72">
            <w:pPr>
              <w:rPr>
                <w:color w:val="000000"/>
                <w:sz w:val="20"/>
                <w:szCs w:val="20"/>
              </w:rPr>
            </w:pPr>
            <w:hyperlink r:id="rId25" w:history="1">
              <w:r w:rsidR="00E24A72" w:rsidRPr="00522CB8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1. User Akses Website https://rajawalidutaschool.id/ </w:t>
              </w:r>
              <w:r w:rsidR="00E24A72" w:rsidRPr="00522CB8">
                <w:rPr>
                  <w:color w:val="000000"/>
                  <w:sz w:val="20"/>
                  <w:szCs w:val="20"/>
                </w:rPr>
                <w:br/>
              </w:r>
              <w:r w:rsidR="00E24A72" w:rsidRPr="00522CB8">
                <w:rPr>
                  <w:rStyle w:val="Hyperlink"/>
                  <w:color w:val="000000"/>
                  <w:sz w:val="20"/>
                  <w:szCs w:val="20"/>
                  <w:u w:val="none"/>
                </w:rPr>
                <w:t xml:space="preserve">2. User Klik Menu Rumah </w:t>
              </w:r>
              <w:r w:rsidR="00E24A72" w:rsidRPr="00522CB8">
                <w:rPr>
                  <w:color w:val="000000"/>
                  <w:sz w:val="20"/>
                  <w:szCs w:val="20"/>
                </w:rPr>
                <w:br/>
              </w:r>
              <w:r w:rsidR="00E24A72" w:rsidRPr="00522CB8">
                <w:rPr>
                  <w:rStyle w:val="Hyperlink"/>
                  <w:color w:val="000000"/>
                  <w:sz w:val="20"/>
                  <w:szCs w:val="20"/>
                  <w:u w:val="none"/>
                </w:rPr>
                <w:t>3. User cek bagian video profil lembaga</w:t>
              </w:r>
            </w:hyperlink>
          </w:p>
          <w:p w14:paraId="367F7072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2099EE1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480270AB" wp14:editId="20A930EE">
                  <wp:extent cx="2654300" cy="1492885"/>
                  <wp:effectExtent l="0" t="0" r="0" b="0"/>
                  <wp:docPr id="92518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1859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15C6E804" wp14:editId="0ABF94DC">
                  <wp:extent cx="2667000" cy="1549400"/>
                  <wp:effectExtent l="0" t="0" r="0" b="0"/>
                  <wp:docPr id="27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Akses Website </w:t>
            </w:r>
          </w:p>
          <w:p w14:paraId="5620F2EE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waktu:20.15 WIB</w:t>
            </w:r>
          </w:p>
          <w:p w14:paraId="49148275" w14:textId="77777777" w:rsidR="00E24A72" w:rsidRDefault="00D0416C" w:rsidP="00522CB8">
            <w:pPr>
              <w:pStyle w:val="NormalWeb"/>
              <w:spacing w:before="0" w:beforeAutospacing="0" w:after="0" w:afterAutospacing="0"/>
              <w:rPr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</w:tc>
      </w:tr>
      <w:tr w:rsidR="00E24A72" w14:paraId="041A2CEA" w14:textId="77777777" w:rsidTr="00E24A72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BE44EB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lastRenderedPageBreak/>
              <w:t>TCU000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66D1A6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User Cek Menu Pelatihan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85A4E6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Menu Pelatihan </w:t>
            </w:r>
          </w:p>
          <w:p w14:paraId="1F13CBFF" w14:textId="77777777" w:rsid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85B134" w14:textId="77777777" w:rsidR="00E24A72" w:rsidRDefault="00D0416C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72BE6042" wp14:editId="0C7FC7DB">
                  <wp:extent cx="2686050" cy="1510744"/>
                  <wp:effectExtent l="0" t="0" r="0" b="0"/>
                  <wp:docPr id="484918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093" cy="1522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C013E" w14:textId="77777777" w:rsidR="00D0416C" w:rsidRDefault="00D0416C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1D22C40C" wp14:editId="59C7CFA2">
                  <wp:extent cx="2664461" cy="1498600"/>
                  <wp:effectExtent l="0" t="0" r="2540" b="6350"/>
                  <wp:docPr id="1039035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3533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602" cy="1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869D5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11010712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waktu:20.20 WIB</w:t>
            </w:r>
          </w:p>
          <w:p w14:paraId="6F78E639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0C250AC0" w14:textId="77777777" w:rsidR="00D0416C" w:rsidRDefault="00D0416C" w:rsidP="00E24A7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24A72" w14:paraId="7DEC8B82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39B338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9D5D9B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Menu Info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1D03AA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Menu Info</w:t>
            </w:r>
          </w:p>
          <w:p w14:paraId="0B224A15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D80B962" w14:textId="77777777" w:rsidR="00E24A72" w:rsidRDefault="00D0416C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61755A6F" wp14:editId="6E1B3355">
                  <wp:extent cx="2451100" cy="1378599"/>
                  <wp:effectExtent l="0" t="0" r="6350" b="0"/>
                  <wp:docPr id="1712668361" name="Picture 1712668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088" cy="1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248D2A02" wp14:editId="56915861">
                  <wp:extent cx="2404789" cy="1352550"/>
                  <wp:effectExtent l="0" t="0" r="0" b="0"/>
                  <wp:docPr id="1060363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36329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51" cy="135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4C674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654DFCDF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waktu:20.25 WIB</w:t>
            </w:r>
          </w:p>
          <w:p w14:paraId="7BEAE1B5" w14:textId="77777777" w:rsidR="00D0416C" w:rsidRDefault="00D0416C" w:rsidP="00D0416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7CE1CFC4" w14:textId="77777777" w:rsidR="00D0416C" w:rsidRDefault="00D0416C" w:rsidP="00E24A72">
            <w:pPr>
              <w:spacing w:line="276" w:lineRule="auto"/>
              <w:rPr>
                <w:sz w:val="20"/>
                <w:szCs w:val="20"/>
              </w:rPr>
            </w:pPr>
          </w:p>
        </w:tc>
      </w:tr>
      <w:tr w:rsidR="00E24A72" w14:paraId="145B3936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B0FD6C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7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EF71A88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Menu Kontak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C1CED0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Menu </w:t>
            </w:r>
            <w:r w:rsidR="00D0416C">
              <w:rPr>
                <w:color w:val="000000"/>
                <w:sz w:val="20"/>
                <w:szCs w:val="20"/>
              </w:rPr>
              <w:t>Kontak</w:t>
            </w:r>
          </w:p>
          <w:p w14:paraId="6E27E1B1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0A453B" w14:textId="77777777" w:rsidR="00E24A72" w:rsidRDefault="00D0416C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20F87049" wp14:editId="75F85B56">
                  <wp:extent cx="2451100" cy="1378599"/>
                  <wp:effectExtent l="0" t="0" r="6350" b="0"/>
                  <wp:docPr id="2022863432" name="Picture 2022863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088" cy="1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E9AB6" w14:textId="77777777" w:rsidR="00D0416C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6C516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3D4E2A2" wp14:editId="29074C60">
                  <wp:extent cx="2654300" cy="1492885"/>
                  <wp:effectExtent l="0" t="0" r="0" b="0"/>
                  <wp:docPr id="711770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77055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20D62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69D85D90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waktu:20.30 WIB</w:t>
            </w:r>
          </w:p>
          <w:p w14:paraId="2C8A4BE8" w14:textId="77777777" w:rsidR="00D0416C" w:rsidRDefault="006C5162" w:rsidP="00206EAC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508EE104" w14:textId="77777777" w:rsidR="00BC523F" w:rsidRDefault="00BC523F" w:rsidP="00206EAC">
            <w:pPr>
              <w:pStyle w:val="NormalWeb"/>
              <w:spacing w:before="0" w:beforeAutospacing="0" w:after="0" w:afterAutospacing="0"/>
              <w:rPr>
                <w:sz w:val="20"/>
                <w:szCs w:val="20"/>
              </w:rPr>
            </w:pPr>
          </w:p>
        </w:tc>
      </w:tr>
      <w:tr w:rsidR="00E24A72" w14:paraId="235E3BF3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AAE8F88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C50FBF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Tombol Hubungi Kami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FA0D31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tombol hubungi kami</w:t>
            </w:r>
          </w:p>
          <w:p w14:paraId="3AD905D7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C1D84E" w14:textId="77777777" w:rsidR="00E24A7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1809CB74" wp14:editId="4ACEED0B">
                  <wp:extent cx="2451100" cy="1378599"/>
                  <wp:effectExtent l="0" t="0" r="6350" b="0"/>
                  <wp:docPr id="611307719" name="Picture 611307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088" cy="1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401F3" w14:textId="77777777" w:rsidR="006C516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7F6898E8" wp14:editId="6ABEFB48">
                  <wp:extent cx="2404789" cy="1352550"/>
                  <wp:effectExtent l="0" t="0" r="0" b="0"/>
                  <wp:docPr id="1911590829" name="Picture 1911590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5113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200" cy="135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BAA69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5E653D88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waktu:20.30 WIB</w:t>
            </w:r>
          </w:p>
          <w:p w14:paraId="6CF67DDE" w14:textId="77777777" w:rsidR="006C5162" w:rsidRDefault="006C5162" w:rsidP="00206EAC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4747AA54" w14:textId="77777777" w:rsidR="00BC523F" w:rsidRDefault="00BC523F" w:rsidP="00206EAC">
            <w:pPr>
              <w:pStyle w:val="NormalWeb"/>
              <w:spacing w:before="0" w:beforeAutospacing="0" w:after="0" w:afterAutospacing="0"/>
              <w:rPr>
                <w:sz w:val="20"/>
                <w:szCs w:val="20"/>
              </w:rPr>
            </w:pPr>
          </w:p>
        </w:tc>
      </w:tr>
      <w:tr w:rsidR="00E24A72" w14:paraId="031ABA11" w14:textId="77777777" w:rsidTr="00E24A72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2E8E2D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t>TCU000</w:t>
            </w:r>
            <w:r>
              <w:rPr>
                <w:sz w:val="20"/>
                <w:szCs w:val="20"/>
              </w:rPr>
              <w:t>9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113755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Cek Tombol Submit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846969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Website https://rajawalidutaschool.id/ </w:t>
            </w:r>
            <w:r>
              <w:rPr>
                <w:color w:val="000000"/>
                <w:sz w:val="20"/>
                <w:szCs w:val="20"/>
              </w:rPr>
              <w:br/>
              <w:t>2. User Klik tombol submit</w:t>
            </w:r>
          </w:p>
          <w:p w14:paraId="37CC9718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CD452B" w14:textId="77777777" w:rsidR="00E24A7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3BBAF4DD" wp14:editId="0E5097DB">
                  <wp:extent cx="2451100" cy="1378599"/>
                  <wp:effectExtent l="0" t="0" r="6350" b="0"/>
                  <wp:docPr id="362534704" name="Picture 362534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088" cy="1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3471B" w14:textId="77777777" w:rsidR="006C516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6C5162">
              <w:rPr>
                <w:noProof/>
                <w:sz w:val="20"/>
                <w:szCs w:val="20"/>
              </w:rPr>
              <w:drawing>
                <wp:inline distT="0" distB="0" distL="0" distR="0" wp14:anchorId="44DE70AB" wp14:editId="24952E3C">
                  <wp:extent cx="2463800" cy="1385741"/>
                  <wp:effectExtent l="0" t="0" r="0" b="5080"/>
                  <wp:docPr id="129855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5558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873" cy="138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BB166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244160AF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waktu:20.35 WIB</w:t>
            </w:r>
          </w:p>
          <w:p w14:paraId="7B26F01D" w14:textId="77777777" w:rsidR="006C5162" w:rsidRDefault="006C5162" w:rsidP="00206EAC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1FD680DF" w14:textId="77777777" w:rsidR="00BC523F" w:rsidRDefault="00BC523F" w:rsidP="00206EAC">
            <w:pPr>
              <w:pStyle w:val="NormalWeb"/>
              <w:spacing w:before="0" w:beforeAutospacing="0" w:after="0" w:afterAutospacing="0"/>
              <w:rPr>
                <w:sz w:val="20"/>
                <w:szCs w:val="20"/>
              </w:rPr>
            </w:pPr>
          </w:p>
        </w:tc>
      </w:tr>
      <w:tr w:rsidR="00E24A72" w14:paraId="72777B9D" w14:textId="77777777">
        <w:trPr>
          <w:trHeight w:val="1200"/>
        </w:trPr>
        <w:tc>
          <w:tcPr>
            <w:tcW w:w="1200" w:type="dxa"/>
            <w:tcBorders>
              <w:top w:val="single" w:sz="5" w:space="0" w:color="CCCCCC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360C37E" w14:textId="77777777" w:rsidR="00E24A72" w:rsidRPr="00B50694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B50694">
              <w:rPr>
                <w:sz w:val="20"/>
                <w:szCs w:val="20"/>
              </w:rPr>
              <w:lastRenderedPageBreak/>
              <w:t>TCU000</w:t>
            </w:r>
            <w:r>
              <w:rPr>
                <w:sz w:val="20"/>
                <w:szCs w:val="20"/>
              </w:rPr>
              <w:t>10</w:t>
            </w:r>
          </w:p>
        </w:tc>
        <w:tc>
          <w:tcPr>
            <w:tcW w:w="2235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2387DC9" w14:textId="77777777" w:rsidR="00E24A72" w:rsidRPr="00E24A72" w:rsidRDefault="00E24A72" w:rsidP="00E24A72">
            <w:pPr>
              <w:spacing w:line="276" w:lineRule="auto"/>
              <w:rPr>
                <w:sz w:val="20"/>
                <w:szCs w:val="20"/>
              </w:rPr>
            </w:pPr>
            <w:r w:rsidRPr="00E24A72">
              <w:rPr>
                <w:sz w:val="20"/>
                <w:szCs w:val="20"/>
              </w:rPr>
              <w:t>user cek Fitur yang terintegerasi ke instagram</w:t>
            </w:r>
          </w:p>
        </w:tc>
        <w:tc>
          <w:tcPr>
            <w:tcW w:w="270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3E5DA9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1. User Akses https://rajawalidutaschool.id/ </w:t>
            </w:r>
            <w:r>
              <w:rPr>
                <w:color w:val="000000"/>
                <w:sz w:val="20"/>
                <w:szCs w:val="20"/>
              </w:rPr>
              <w:br/>
              <w:t xml:space="preserve">2. User Klik tombol icon telfon dibawah keterangan punya pertanyaan </w:t>
            </w:r>
            <w:r>
              <w:rPr>
                <w:color w:val="000000"/>
                <w:sz w:val="20"/>
                <w:szCs w:val="20"/>
              </w:rPr>
              <w:br/>
              <w:t>3. User Klik tombol icon instagram dibawah keterangan terhubung dengan kami</w:t>
            </w:r>
          </w:p>
          <w:p w14:paraId="2F9C0DD6" w14:textId="77777777" w:rsidR="00E24A72" w:rsidRDefault="00E24A72" w:rsidP="00E24A7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4260" w:type="dxa"/>
            <w:tcBorders>
              <w:top w:val="single" w:sz="5" w:space="0" w:color="CCCCCC"/>
              <w:left w:val="single" w:sz="5" w:space="0" w:color="CCCCCC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CBA4E2" w14:textId="77777777" w:rsidR="00E24A7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D0416C">
              <w:rPr>
                <w:noProof/>
                <w:sz w:val="20"/>
                <w:szCs w:val="20"/>
              </w:rPr>
              <w:drawing>
                <wp:inline distT="0" distB="0" distL="0" distR="0" wp14:anchorId="0A1B6CAC" wp14:editId="5924B0CA">
                  <wp:extent cx="2451100" cy="1378599"/>
                  <wp:effectExtent l="0" t="0" r="6350" b="0"/>
                  <wp:docPr id="189897345" name="Picture 189897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91816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088" cy="1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13948" w14:textId="77777777" w:rsidR="006C5162" w:rsidRDefault="006C5162" w:rsidP="00E24A72">
            <w:pPr>
              <w:spacing w:line="276" w:lineRule="auto"/>
              <w:rPr>
                <w:sz w:val="20"/>
                <w:szCs w:val="20"/>
              </w:rPr>
            </w:pPr>
            <w:r w:rsidRPr="006C5162">
              <w:rPr>
                <w:noProof/>
                <w:sz w:val="20"/>
                <w:szCs w:val="20"/>
              </w:rPr>
              <w:drawing>
                <wp:inline distT="0" distB="0" distL="0" distR="0" wp14:anchorId="6F9F18F6" wp14:editId="458D7E91">
                  <wp:extent cx="2483820" cy="1397000"/>
                  <wp:effectExtent l="0" t="0" r="0" b="0"/>
                  <wp:docPr id="95702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0206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434" cy="13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F6E6D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Akses Website </w:t>
            </w:r>
          </w:p>
          <w:p w14:paraId="72BC1B65" w14:textId="77777777" w:rsidR="006C5162" w:rsidRDefault="006C5162" w:rsidP="006C5162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waktu:20.35 WIB</w:t>
            </w:r>
          </w:p>
          <w:p w14:paraId="3573DCB1" w14:textId="77777777" w:rsidR="006C5162" w:rsidRDefault="006C5162" w:rsidP="00522CB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Tanggal: 27/08/2023</w:t>
            </w:r>
          </w:p>
          <w:p w14:paraId="38E63477" w14:textId="77777777" w:rsidR="00BC523F" w:rsidRDefault="00BC523F" w:rsidP="00522CB8">
            <w:pPr>
              <w:pStyle w:val="NormalWeb"/>
              <w:spacing w:before="0" w:beforeAutospacing="0" w:after="0" w:afterAutospacing="0"/>
              <w:rPr>
                <w:sz w:val="20"/>
                <w:szCs w:val="20"/>
              </w:rPr>
            </w:pPr>
          </w:p>
        </w:tc>
      </w:tr>
    </w:tbl>
    <w:p w14:paraId="6CCE33B0" w14:textId="77777777" w:rsidR="001A4E42" w:rsidRDefault="001A4E42">
      <w:pPr>
        <w:pStyle w:val="Heading2"/>
        <w:ind w:left="1179" w:firstLine="0"/>
        <w:rPr>
          <w:rFonts w:ascii="Calibri" w:eastAsia="Calibri" w:hAnsi="Calibri" w:cs="Calibri"/>
          <w:color w:val="7A0000"/>
          <w:sz w:val="20"/>
          <w:szCs w:val="20"/>
        </w:rPr>
      </w:pPr>
      <w:bookmarkStart w:id="3" w:name="_2hem3hxtg3q8" w:colFirst="0" w:colLast="0"/>
      <w:bookmarkEnd w:id="3"/>
    </w:p>
    <w:p w14:paraId="3DA1D84E" w14:textId="77777777" w:rsidR="001A4E42" w:rsidRDefault="001A4E42"/>
    <w:p w14:paraId="04F3FB6F" w14:textId="77777777" w:rsidR="001A4E42" w:rsidRDefault="00000000">
      <w:pPr>
        <w:pStyle w:val="Heading1"/>
        <w:spacing w:before="101" w:line="276" w:lineRule="auto"/>
        <w:ind w:firstLine="100"/>
        <w:rPr>
          <w:rFonts w:ascii="Calibri" w:eastAsia="Calibri" w:hAnsi="Calibri" w:cs="Calibri"/>
          <w:color w:val="1F497D"/>
          <w:sz w:val="20"/>
          <w:szCs w:val="20"/>
        </w:rPr>
      </w:pPr>
      <w:bookmarkStart w:id="4" w:name="_3fwokq0" w:colFirst="0" w:colLast="0"/>
      <w:bookmarkEnd w:id="4"/>
      <w:r>
        <w:rPr>
          <w:rFonts w:ascii="Calibri" w:eastAsia="Calibri" w:hAnsi="Calibri" w:cs="Calibri"/>
          <w:color w:val="1F497D"/>
          <w:sz w:val="20"/>
          <w:szCs w:val="20"/>
        </w:rPr>
        <w:t>Final Result</w:t>
      </w:r>
    </w:p>
    <w:p w14:paraId="1F0195A9" w14:textId="77777777" w:rsidR="001A4E42" w:rsidRDefault="001A4E42">
      <w:pPr>
        <w:rPr>
          <w:color w:val="FF0000"/>
        </w:rPr>
      </w:pPr>
    </w:p>
    <w:p w14:paraId="1AD7410C" w14:textId="77777777" w:rsidR="001A4E42" w:rsidRDefault="001A4E42">
      <w:pPr>
        <w:rPr>
          <w:rFonts w:ascii="Calibri" w:eastAsia="Calibri" w:hAnsi="Calibri" w:cs="Calibri"/>
          <w:b/>
          <w:color w:val="FF0000"/>
          <w:sz w:val="20"/>
          <w:szCs w:val="20"/>
        </w:rPr>
      </w:pPr>
    </w:p>
    <w:sectPr w:rsidR="001A4E42">
      <w:headerReference w:type="default" r:id="rId34"/>
      <w:footerReference w:type="default" r:id="rId35"/>
      <w:pgSz w:w="11910" w:h="16840"/>
      <w:pgMar w:top="1360" w:right="600" w:bottom="1200" w:left="620" w:header="198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16CF9" w14:textId="77777777" w:rsidR="004D6BDF" w:rsidRDefault="004D6BDF">
      <w:r>
        <w:separator/>
      </w:r>
    </w:p>
  </w:endnote>
  <w:endnote w:type="continuationSeparator" w:id="0">
    <w:p w14:paraId="0C4D83BB" w14:textId="77777777" w:rsidR="004D6BDF" w:rsidRDefault="004D6B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adea">
    <w:panose1 w:val="02000506000000020000"/>
    <w:charset w:val="00"/>
    <w:family w:val="roman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D3342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78985367" wp14:editId="06C481DE">
              <wp:simplePos x="0" y="0"/>
              <wp:positionH relativeFrom="column">
                <wp:posOffset>6553200</wp:posOffset>
              </wp:positionH>
              <wp:positionV relativeFrom="paragraph">
                <wp:posOffset>9855200</wp:posOffset>
              </wp:positionV>
              <wp:extent cx="184785" cy="205105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72658" y="3696498"/>
                        <a:ext cx="14668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9266F7" w14:textId="77777777" w:rsidR="001A4E42" w:rsidRDefault="00000000">
                          <w:pPr>
                            <w:spacing w:before="12"/>
                            <w:ind w:left="60" w:firstLine="24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PAGE 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985367" id="Rectangle 4" o:spid="_x0000_s1029" style="position:absolute;margin-left:516pt;margin-top:776pt;width:14.55pt;height:16.1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" filled="f" stroked="f">
              <v:textbox inset="0,0,0,0">
                <w:txbxContent>
                  <w:p w14:paraId="5B9266F7" w14:textId="77777777" w:rsidR="001A4E42" w:rsidRDefault="00000000">
                    <w:pPr>
                      <w:spacing w:before="12"/>
                      <w:ind w:left="60" w:firstLine="24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 xml:space="preserve"> PAGE 3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48C29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75A853CD" wp14:editId="55A3D290">
              <wp:simplePos x="0" y="0"/>
              <wp:positionH relativeFrom="column">
                <wp:posOffset>6553200</wp:posOffset>
              </wp:positionH>
              <wp:positionV relativeFrom="paragraph">
                <wp:posOffset>9855200</wp:posOffset>
              </wp:positionV>
              <wp:extent cx="184785" cy="205105"/>
              <wp:effectExtent l="0" t="0" r="0" b="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72658" y="3696498"/>
                        <a:ext cx="14668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186623" w14:textId="77777777" w:rsidR="001A4E42" w:rsidRDefault="00000000">
                          <w:pPr>
                            <w:spacing w:before="12"/>
                            <w:ind w:left="60" w:firstLine="24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PAGE 4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5A853CD" id="Rectangle 5" o:spid="_x0000_s1032" style="position:absolute;margin-left:516pt;margin-top:776pt;width:14.55pt;height:16.15pt;z-index:-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" filled="f" stroked="f">
              <v:textbox inset="0,0,0,0">
                <w:txbxContent>
                  <w:p w14:paraId="4B186623" w14:textId="77777777" w:rsidR="001A4E42" w:rsidRDefault="00000000">
                    <w:pPr>
                      <w:spacing w:before="12"/>
                      <w:ind w:left="60" w:firstLine="24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 xml:space="preserve"> PAGE 4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8CDD8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3F8BEE7F" wp14:editId="76494C6F">
              <wp:simplePos x="0" y="0"/>
              <wp:positionH relativeFrom="column">
                <wp:posOffset>9613900</wp:posOffset>
              </wp:positionH>
              <wp:positionV relativeFrom="paragraph">
                <wp:posOffset>6731000</wp:posOffset>
              </wp:positionV>
              <wp:extent cx="256540" cy="205105"/>
              <wp:effectExtent l="0" t="0" r="0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6780" y="3696498"/>
                        <a:ext cx="21844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071EDD" w14:textId="77777777" w:rsidR="001A4E42" w:rsidRDefault="00000000">
                          <w:pPr>
                            <w:spacing w:before="12"/>
                            <w:ind w:left="60" w:firstLine="24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PAGE 17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F8BEE7F" id="Rectangle 7" o:spid="_x0000_s1034" style="position:absolute;margin-left:757pt;margin-top:530pt;width:20.2pt;height:16.15pt;z-index:-2516510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" filled="f" stroked="f">
              <v:textbox inset="0,0,0,0">
                <w:txbxContent>
                  <w:p w14:paraId="2E071EDD" w14:textId="77777777" w:rsidR="001A4E42" w:rsidRDefault="00000000">
                    <w:pPr>
                      <w:spacing w:before="12"/>
                      <w:ind w:left="60" w:firstLine="24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 xml:space="preserve"> PAGE 17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30410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628C29BF" wp14:editId="362A7814">
              <wp:simplePos x="0" y="0"/>
              <wp:positionH relativeFrom="column">
                <wp:posOffset>6413500</wp:posOffset>
              </wp:positionH>
              <wp:positionV relativeFrom="paragraph">
                <wp:posOffset>9855200</wp:posOffset>
              </wp:positionV>
              <wp:extent cx="325120" cy="205105"/>
              <wp:effectExtent l="0" t="0" r="0" b="0"/>
              <wp:wrapNone/>
              <wp:docPr id="8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02490" y="3696498"/>
                        <a:ext cx="28702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E59AA12" w14:textId="77777777" w:rsidR="001A4E42" w:rsidRDefault="00000000">
                          <w:pPr>
                            <w:spacing w:before="12"/>
                            <w:ind w:left="60" w:firstLine="240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 xml:space="preserve"> PAGE 19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8C29BF" id="Rectangle 8" o:spid="_x0000_s1037" style="position:absolute;margin-left:505pt;margin-top:776pt;width:25.6pt;height:16.15pt;z-index:-25164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" filled="f" stroked="f">
              <v:textbox inset="0,0,0,0">
                <w:txbxContent>
                  <w:p w14:paraId="1E59AA12" w14:textId="77777777" w:rsidR="001A4E42" w:rsidRDefault="00000000">
                    <w:pPr>
                      <w:spacing w:before="12"/>
                      <w:ind w:left="60" w:firstLine="240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 xml:space="preserve"> PAGE 19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FD442" w14:textId="77777777" w:rsidR="004D6BDF" w:rsidRDefault="004D6BDF">
      <w:r>
        <w:separator/>
      </w:r>
    </w:p>
  </w:footnote>
  <w:footnote w:type="continuationSeparator" w:id="0">
    <w:p w14:paraId="2B517DA4" w14:textId="77777777" w:rsidR="004D6BDF" w:rsidRDefault="004D6B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1B6E2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jc w:val="right"/>
      <w:rPr>
        <w:color w:val="000000"/>
        <w:sz w:val="20"/>
        <w:szCs w:val="20"/>
      </w:rPr>
    </w:pPr>
    <w:r>
      <w:rPr>
        <w:rFonts w:ascii="Calibri" w:eastAsia="Calibri" w:hAnsi="Calibri" w:cs="Calibri"/>
        <w:noProof/>
        <w:sz w:val="20"/>
        <w:szCs w:val="20"/>
      </w:rPr>
      <mc:AlternateContent>
        <mc:Choice Requires="wps">
          <w:drawing>
            <wp:inline distT="114300" distB="114300" distL="114300" distR="114300" wp14:anchorId="38D60454" wp14:editId="0570D632">
              <wp:extent cx="4124325" cy="647700"/>
              <wp:effectExtent l="0" t="0" r="0" b="0"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295800" y="3472200"/>
                        <a:ext cx="4100400" cy="615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4D5C21" w14:textId="77777777" w:rsidR="001A4E42" w:rsidRDefault="00000000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>Lembaga Pendidikan Rajawali Duta School</w:t>
                          </w:r>
                        </w:p>
                        <w:p w14:paraId="30D40EB1" w14:textId="77777777" w:rsidR="001A4E42" w:rsidRDefault="001A4E4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38D60454" id="Rectangle 6" o:spid="_x0000_s1026" style="width:324.7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" filled="f" stroked="f">
              <v:textbox inset="2.53958mm,2.53958mm,2.53958mm,2.53958mm">
                <w:txbxContent>
                  <w:p w14:paraId="164D5C21" w14:textId="77777777" w:rsidR="001A4E42" w:rsidRDefault="00000000">
                    <w:pPr>
                      <w:textDirection w:val="btLr"/>
                    </w:pPr>
                    <w:r>
                      <w:rPr>
                        <w:color w:val="000000"/>
                        <w:sz w:val="28"/>
                      </w:rPr>
                      <w:t>Lembaga Pendidikan Rajawali Duta School</w:t>
                    </w:r>
                  </w:p>
                  <w:p w14:paraId="30D40EB1" w14:textId="77777777" w:rsidR="001A4E42" w:rsidRDefault="001A4E42">
                    <w:pPr>
                      <w:textDirection w:val="btLr"/>
                    </w:pPr>
                  </w:p>
                </w:txbxContent>
              </v:textbox>
              <w10:anchorlock/>
            </v:rect>
          </w:pict>
        </mc:Fallback>
      </mc:AlternateContent>
    </w:r>
    <w:r>
      <w:rPr>
        <w:b/>
        <w:noProof/>
        <w:sz w:val="24"/>
        <w:szCs w:val="24"/>
      </w:rPr>
      <w:drawing>
        <wp:inline distT="114300" distB="114300" distL="114300" distR="114300" wp14:anchorId="54D6012C" wp14:editId="30F7D9FD">
          <wp:extent cx="1104900" cy="1200150"/>
          <wp:effectExtent l="0" t="0" r="0" b="0"/>
          <wp:docPr id="1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l="3968" r="3968"/>
                  <a:stretch>
                    <a:fillRect/>
                  </a:stretch>
                </pic:blipFill>
                <pic:spPr>
                  <a:xfrm>
                    <a:off x="0" y="0"/>
                    <a:ext cx="1104900" cy="1200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2F72930E" wp14:editId="59805940">
              <wp:simplePos x="0" y="0"/>
              <wp:positionH relativeFrom="page">
                <wp:posOffset>425452</wp:posOffset>
              </wp:positionH>
              <wp:positionV relativeFrom="page">
                <wp:posOffset>451487</wp:posOffset>
              </wp:positionV>
              <wp:extent cx="3128645" cy="258289"/>
              <wp:effectExtent l="0" t="0" r="0" b="0"/>
              <wp:wrapNone/>
              <wp:docPr id="9" name="Rectangl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00728" y="3667605"/>
                        <a:ext cx="309054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D6D05B" w14:textId="77777777" w:rsidR="001A4E42" w:rsidRDefault="00000000">
                          <w:pPr>
                            <w:spacing w:before="11"/>
                            <w:ind w:left="20" w:firstLine="8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Test Report 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F72930E" id="Rectangle 9" o:spid="_x0000_s1027" style="position:absolute;left:0;text-align:left;margin-left:33.5pt;margin-top:35.55pt;width:246.35pt;height:20.3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" filled="f" stroked="f">
              <v:textbox inset="0,0,0,0">
                <w:txbxContent>
                  <w:p w14:paraId="27D6D05B" w14:textId="77777777" w:rsidR="001A4E42" w:rsidRDefault="00000000">
                    <w:pPr>
                      <w:spacing w:before="11"/>
                      <w:ind w:left="20" w:firstLine="80"/>
                      <w:textDirection w:val="btLr"/>
                    </w:pPr>
                    <w:r>
                      <w:rPr>
                        <w:b/>
                        <w:color w:val="000000"/>
                        <w:sz w:val="28"/>
                      </w:rPr>
                      <w:t xml:space="preserve">Test Report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2BECCBEF" wp14:editId="365867F1">
              <wp:simplePos x="0" y="0"/>
              <wp:positionH relativeFrom="page">
                <wp:posOffset>489587</wp:posOffset>
              </wp:positionH>
              <wp:positionV relativeFrom="page">
                <wp:posOffset>829312</wp:posOffset>
              </wp:positionV>
              <wp:extent cx="674370" cy="191770"/>
              <wp:effectExtent l="0" t="0" r="0" b="0"/>
              <wp:wrapNone/>
              <wp:docPr id="10" name="Rectangl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27865" y="3703165"/>
                        <a:ext cx="63627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9E5132" w14:textId="77777777" w:rsidR="001A4E42" w:rsidRDefault="00000000">
                          <w:pPr>
                            <w:spacing w:before="12"/>
                            <w:ind w:left="20" w:firstLine="8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Version: 1.0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ECCBEF" id="Rectangle 10" o:spid="_x0000_s1028" style="position:absolute;left:0;text-align:left;margin-left:38.55pt;margin-top:65.3pt;width:53.1pt;height:15.1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" filled="f" stroked="f">
              <v:textbox inset="0,0,0,0">
                <w:txbxContent>
                  <w:p w14:paraId="6D9E5132" w14:textId="77777777" w:rsidR="001A4E42" w:rsidRDefault="00000000">
                    <w:pPr>
                      <w:spacing w:before="12"/>
                      <w:ind w:left="20" w:firstLine="8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Version: 1.0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DEBA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3BB6E768" wp14:editId="72D85EBD">
              <wp:simplePos x="0" y="0"/>
              <wp:positionH relativeFrom="page">
                <wp:posOffset>425452</wp:posOffset>
              </wp:positionH>
              <wp:positionV relativeFrom="page">
                <wp:posOffset>451487</wp:posOffset>
              </wp:positionV>
              <wp:extent cx="3128645" cy="258289"/>
              <wp:effectExtent l="0" t="0" r="0" b="0"/>
              <wp:wrapNone/>
              <wp:docPr id="11" name="Rectangl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00728" y="3667605"/>
                        <a:ext cx="309054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F9DBE8" w14:textId="77777777" w:rsidR="001A4E42" w:rsidRDefault="00000000">
                          <w:pPr>
                            <w:spacing w:before="11"/>
                            <w:ind w:left="20" w:firstLine="8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Test Report 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B6E768" id="Rectangle 11" o:spid="_x0000_s1030" style="position:absolute;margin-left:33.5pt;margin-top:35.55pt;width:246.35pt;height:20.3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" filled="f" stroked="f">
              <v:textbox inset="0,0,0,0">
                <w:txbxContent>
                  <w:p w14:paraId="7CF9DBE8" w14:textId="77777777" w:rsidR="001A4E42" w:rsidRDefault="00000000">
                    <w:pPr>
                      <w:spacing w:before="11"/>
                      <w:ind w:left="20" w:firstLine="80"/>
                      <w:textDirection w:val="btLr"/>
                    </w:pPr>
                    <w:r>
                      <w:rPr>
                        <w:b/>
                        <w:color w:val="000000"/>
                        <w:sz w:val="28"/>
                      </w:rPr>
                      <w:t xml:space="preserve">Test Report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71B77051" wp14:editId="255CD6C7">
              <wp:simplePos x="0" y="0"/>
              <wp:positionH relativeFrom="page">
                <wp:posOffset>489587</wp:posOffset>
              </wp:positionH>
              <wp:positionV relativeFrom="page">
                <wp:posOffset>829312</wp:posOffset>
              </wp:positionV>
              <wp:extent cx="674370" cy="191770"/>
              <wp:effectExtent l="0" t="0" r="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27865" y="3703165"/>
                        <a:ext cx="63627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2839E1" w14:textId="77777777" w:rsidR="001A4E42" w:rsidRDefault="00000000">
                          <w:pPr>
                            <w:spacing w:before="12"/>
                            <w:ind w:left="20" w:firstLine="8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Version: 1.0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1B77051" id="Rectangle 12" o:spid="_x0000_s1031" style="position:absolute;margin-left:38.55pt;margin-top:65.3pt;width:53.1pt;height:15.1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" filled="f" stroked="f">
              <v:textbox inset="0,0,0,0">
                <w:txbxContent>
                  <w:p w14:paraId="102839E1" w14:textId="77777777" w:rsidR="001A4E42" w:rsidRDefault="00000000">
                    <w:pPr>
                      <w:spacing w:before="12"/>
                      <w:ind w:left="20" w:firstLine="8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Version: 1.0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367F4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8D1B828" wp14:editId="709281D6">
              <wp:simplePos x="0" y="0"/>
              <wp:positionH relativeFrom="page">
                <wp:posOffset>425452</wp:posOffset>
              </wp:positionH>
              <wp:positionV relativeFrom="page">
                <wp:posOffset>247017</wp:posOffset>
              </wp:positionV>
              <wp:extent cx="3128010" cy="38259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01045" y="3601883"/>
                        <a:ext cx="3089910" cy="356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A645A2" w14:textId="77777777" w:rsidR="001A4E42" w:rsidRDefault="00000000">
                          <w:pPr>
                            <w:spacing w:before="11"/>
                            <w:ind w:left="20" w:firstLine="8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Test Report </w:t>
                          </w:r>
                        </w:p>
                        <w:p w14:paraId="23CA33F1" w14:textId="77777777" w:rsidR="001A4E42" w:rsidRDefault="00000000">
                          <w:pPr>
                            <w:ind w:left="120" w:firstLine="48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Version: 1.0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D1B828" id="Rectangle 1" o:spid="_x0000_s1033" style="position:absolute;margin-left:33.5pt;margin-top:19.45pt;width:246.3pt;height:30.1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" filled="f" stroked="f">
              <v:textbox inset="0,0,0,0">
                <w:txbxContent>
                  <w:p w14:paraId="36A645A2" w14:textId="77777777" w:rsidR="001A4E42" w:rsidRDefault="00000000">
                    <w:pPr>
                      <w:spacing w:before="11"/>
                      <w:ind w:left="20" w:firstLine="80"/>
                      <w:textDirection w:val="btLr"/>
                    </w:pPr>
                    <w:r>
                      <w:rPr>
                        <w:b/>
                        <w:color w:val="000000"/>
                        <w:sz w:val="28"/>
                      </w:rPr>
                      <w:t xml:space="preserve">Test Report </w:t>
                    </w:r>
                  </w:p>
                  <w:p w14:paraId="23CA33F1" w14:textId="77777777" w:rsidR="001A4E42" w:rsidRDefault="00000000">
                    <w:pPr>
                      <w:ind w:left="120" w:firstLine="48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Version: 1.0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1B940" w14:textId="77777777" w:rsidR="001A4E4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75063768" wp14:editId="0A887F01">
              <wp:simplePos x="0" y="0"/>
              <wp:positionH relativeFrom="page">
                <wp:posOffset>425452</wp:posOffset>
              </wp:positionH>
              <wp:positionV relativeFrom="page">
                <wp:posOffset>247017</wp:posOffset>
              </wp:positionV>
              <wp:extent cx="3128645" cy="258289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00728" y="3667605"/>
                        <a:ext cx="309054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628286" w14:textId="77777777" w:rsidR="001A4E42" w:rsidRDefault="00000000">
                          <w:pPr>
                            <w:spacing w:before="11"/>
                            <w:ind w:left="20" w:firstLine="8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 xml:space="preserve">Test Report 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5063768" id="Rectangle 2" o:spid="_x0000_s1035" style="position:absolute;margin-left:33.5pt;margin-top:19.45pt;width:246.35pt;height:20.3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" filled="f" stroked="f">
              <v:textbox inset="0,0,0,0">
                <w:txbxContent>
                  <w:p w14:paraId="14628286" w14:textId="77777777" w:rsidR="001A4E42" w:rsidRDefault="00000000">
                    <w:pPr>
                      <w:spacing w:before="11"/>
                      <w:ind w:left="20" w:firstLine="80"/>
                      <w:textDirection w:val="btLr"/>
                    </w:pPr>
                    <w:r>
                      <w:rPr>
                        <w:b/>
                        <w:color w:val="000000"/>
                        <w:sz w:val="28"/>
                      </w:rPr>
                      <w:t xml:space="preserve">Test Report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b/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317D0455" wp14:editId="241C08D9">
              <wp:simplePos x="0" y="0"/>
              <wp:positionH relativeFrom="page">
                <wp:posOffset>489587</wp:posOffset>
              </wp:positionH>
              <wp:positionV relativeFrom="page">
                <wp:posOffset>625477</wp:posOffset>
              </wp:positionV>
              <wp:extent cx="674370" cy="19177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27865" y="3703165"/>
                        <a:ext cx="63627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F77372" w14:textId="77777777" w:rsidR="001A4E42" w:rsidRDefault="00000000">
                          <w:pPr>
                            <w:spacing w:before="12"/>
                            <w:ind w:left="20" w:firstLine="8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Version: 1.0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17D0455" id="Rectangle 3" o:spid="_x0000_s1036" style="position:absolute;margin-left:38.55pt;margin-top:49.25pt;width:53.1pt;height:15.1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" filled="f" stroked="f">
              <v:textbox inset="0,0,0,0">
                <w:txbxContent>
                  <w:p w14:paraId="0EF77372" w14:textId="77777777" w:rsidR="001A4E42" w:rsidRDefault="00000000">
                    <w:pPr>
                      <w:spacing w:before="12"/>
                      <w:ind w:left="20" w:firstLine="8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Version: 1.0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D4653"/>
    <w:multiLevelType w:val="multilevel"/>
    <w:tmpl w:val="488A25F6"/>
    <w:lvl w:ilvl="0">
      <w:numFmt w:val="bullet"/>
      <w:lvlText w:val="●"/>
      <w:lvlJc w:val="left"/>
      <w:pPr>
        <w:ind w:left="453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numFmt w:val="bullet"/>
      <w:lvlText w:val="•"/>
      <w:lvlJc w:val="left"/>
      <w:pPr>
        <w:ind w:left="1305" w:hanging="360"/>
      </w:pPr>
    </w:lvl>
    <w:lvl w:ilvl="2">
      <w:numFmt w:val="bullet"/>
      <w:lvlText w:val="•"/>
      <w:lvlJc w:val="left"/>
      <w:pPr>
        <w:ind w:left="2150" w:hanging="360"/>
      </w:pPr>
    </w:lvl>
    <w:lvl w:ilvl="3">
      <w:numFmt w:val="bullet"/>
      <w:lvlText w:val="•"/>
      <w:lvlJc w:val="left"/>
      <w:pPr>
        <w:ind w:left="2995" w:hanging="360"/>
      </w:pPr>
    </w:lvl>
    <w:lvl w:ilvl="4">
      <w:numFmt w:val="bullet"/>
      <w:lvlText w:val="•"/>
      <w:lvlJc w:val="left"/>
      <w:pPr>
        <w:ind w:left="3841" w:hanging="360"/>
      </w:pPr>
    </w:lvl>
    <w:lvl w:ilvl="5">
      <w:numFmt w:val="bullet"/>
      <w:lvlText w:val="•"/>
      <w:lvlJc w:val="left"/>
      <w:pPr>
        <w:ind w:left="4686" w:hanging="360"/>
      </w:pPr>
    </w:lvl>
    <w:lvl w:ilvl="6">
      <w:numFmt w:val="bullet"/>
      <w:lvlText w:val="•"/>
      <w:lvlJc w:val="left"/>
      <w:pPr>
        <w:ind w:left="5531" w:hanging="360"/>
      </w:pPr>
    </w:lvl>
    <w:lvl w:ilvl="7">
      <w:numFmt w:val="bullet"/>
      <w:lvlText w:val="•"/>
      <w:lvlJc w:val="left"/>
      <w:pPr>
        <w:ind w:left="6377" w:hanging="360"/>
      </w:pPr>
    </w:lvl>
    <w:lvl w:ilvl="8">
      <w:numFmt w:val="bullet"/>
      <w:lvlText w:val="•"/>
      <w:lvlJc w:val="left"/>
      <w:pPr>
        <w:ind w:left="7222" w:hanging="360"/>
      </w:pPr>
    </w:lvl>
  </w:abstractNum>
  <w:abstractNum w:abstractNumId="1" w15:restartNumberingAfterBreak="0">
    <w:nsid w:val="0ADD03B6"/>
    <w:multiLevelType w:val="multilevel"/>
    <w:tmpl w:val="2AA43500"/>
    <w:lvl w:ilvl="0">
      <w:numFmt w:val="bullet"/>
      <w:lvlText w:val="●"/>
      <w:lvlJc w:val="left"/>
      <w:pPr>
        <w:ind w:left="453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numFmt w:val="bullet"/>
      <w:lvlText w:val="•"/>
      <w:lvlJc w:val="left"/>
      <w:pPr>
        <w:ind w:left="1305" w:hanging="360"/>
      </w:pPr>
    </w:lvl>
    <w:lvl w:ilvl="2">
      <w:numFmt w:val="bullet"/>
      <w:lvlText w:val="•"/>
      <w:lvlJc w:val="left"/>
      <w:pPr>
        <w:ind w:left="2150" w:hanging="360"/>
      </w:pPr>
    </w:lvl>
    <w:lvl w:ilvl="3">
      <w:numFmt w:val="bullet"/>
      <w:lvlText w:val="•"/>
      <w:lvlJc w:val="left"/>
      <w:pPr>
        <w:ind w:left="2995" w:hanging="360"/>
      </w:pPr>
    </w:lvl>
    <w:lvl w:ilvl="4">
      <w:numFmt w:val="bullet"/>
      <w:lvlText w:val="•"/>
      <w:lvlJc w:val="left"/>
      <w:pPr>
        <w:ind w:left="3841" w:hanging="360"/>
      </w:pPr>
    </w:lvl>
    <w:lvl w:ilvl="5">
      <w:numFmt w:val="bullet"/>
      <w:lvlText w:val="•"/>
      <w:lvlJc w:val="left"/>
      <w:pPr>
        <w:ind w:left="4686" w:hanging="360"/>
      </w:pPr>
    </w:lvl>
    <w:lvl w:ilvl="6">
      <w:numFmt w:val="bullet"/>
      <w:lvlText w:val="•"/>
      <w:lvlJc w:val="left"/>
      <w:pPr>
        <w:ind w:left="5531" w:hanging="360"/>
      </w:pPr>
    </w:lvl>
    <w:lvl w:ilvl="7">
      <w:numFmt w:val="bullet"/>
      <w:lvlText w:val="•"/>
      <w:lvlJc w:val="left"/>
      <w:pPr>
        <w:ind w:left="6377" w:hanging="360"/>
      </w:pPr>
    </w:lvl>
    <w:lvl w:ilvl="8">
      <w:numFmt w:val="bullet"/>
      <w:lvlText w:val="•"/>
      <w:lvlJc w:val="left"/>
      <w:pPr>
        <w:ind w:left="7222" w:hanging="360"/>
      </w:pPr>
    </w:lvl>
  </w:abstractNum>
  <w:abstractNum w:abstractNumId="2" w15:restartNumberingAfterBreak="0">
    <w:nsid w:val="12696895"/>
    <w:multiLevelType w:val="multilevel"/>
    <w:tmpl w:val="F3B02A3E"/>
    <w:lvl w:ilvl="0">
      <w:numFmt w:val="bullet"/>
      <w:lvlText w:val="●"/>
      <w:lvlJc w:val="left"/>
      <w:pPr>
        <w:ind w:left="453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numFmt w:val="bullet"/>
      <w:lvlText w:val="•"/>
      <w:lvlJc w:val="left"/>
      <w:pPr>
        <w:ind w:left="1305" w:hanging="360"/>
      </w:pPr>
    </w:lvl>
    <w:lvl w:ilvl="2">
      <w:numFmt w:val="bullet"/>
      <w:lvlText w:val="•"/>
      <w:lvlJc w:val="left"/>
      <w:pPr>
        <w:ind w:left="2150" w:hanging="360"/>
      </w:pPr>
    </w:lvl>
    <w:lvl w:ilvl="3">
      <w:numFmt w:val="bullet"/>
      <w:lvlText w:val="•"/>
      <w:lvlJc w:val="left"/>
      <w:pPr>
        <w:ind w:left="2995" w:hanging="360"/>
      </w:pPr>
    </w:lvl>
    <w:lvl w:ilvl="4">
      <w:numFmt w:val="bullet"/>
      <w:lvlText w:val="•"/>
      <w:lvlJc w:val="left"/>
      <w:pPr>
        <w:ind w:left="3841" w:hanging="360"/>
      </w:pPr>
    </w:lvl>
    <w:lvl w:ilvl="5">
      <w:numFmt w:val="bullet"/>
      <w:lvlText w:val="•"/>
      <w:lvlJc w:val="left"/>
      <w:pPr>
        <w:ind w:left="4686" w:hanging="360"/>
      </w:pPr>
    </w:lvl>
    <w:lvl w:ilvl="6">
      <w:numFmt w:val="bullet"/>
      <w:lvlText w:val="•"/>
      <w:lvlJc w:val="left"/>
      <w:pPr>
        <w:ind w:left="5531" w:hanging="360"/>
      </w:pPr>
    </w:lvl>
    <w:lvl w:ilvl="7">
      <w:numFmt w:val="bullet"/>
      <w:lvlText w:val="•"/>
      <w:lvlJc w:val="left"/>
      <w:pPr>
        <w:ind w:left="6377" w:hanging="360"/>
      </w:pPr>
    </w:lvl>
    <w:lvl w:ilvl="8">
      <w:numFmt w:val="bullet"/>
      <w:lvlText w:val="•"/>
      <w:lvlJc w:val="left"/>
      <w:pPr>
        <w:ind w:left="7222" w:hanging="360"/>
      </w:pPr>
    </w:lvl>
  </w:abstractNum>
  <w:abstractNum w:abstractNumId="3" w15:restartNumberingAfterBreak="0">
    <w:nsid w:val="1A8227E1"/>
    <w:multiLevelType w:val="multilevel"/>
    <w:tmpl w:val="391427EA"/>
    <w:lvl w:ilvl="0">
      <w:numFmt w:val="bullet"/>
      <w:lvlText w:val="●"/>
      <w:lvlJc w:val="left"/>
      <w:pPr>
        <w:ind w:left="453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numFmt w:val="bullet"/>
      <w:lvlText w:val="•"/>
      <w:lvlJc w:val="left"/>
      <w:pPr>
        <w:ind w:left="1305" w:hanging="360"/>
      </w:pPr>
    </w:lvl>
    <w:lvl w:ilvl="2">
      <w:numFmt w:val="bullet"/>
      <w:lvlText w:val="•"/>
      <w:lvlJc w:val="left"/>
      <w:pPr>
        <w:ind w:left="2150" w:hanging="360"/>
      </w:pPr>
    </w:lvl>
    <w:lvl w:ilvl="3">
      <w:numFmt w:val="bullet"/>
      <w:lvlText w:val="•"/>
      <w:lvlJc w:val="left"/>
      <w:pPr>
        <w:ind w:left="2995" w:hanging="360"/>
      </w:pPr>
    </w:lvl>
    <w:lvl w:ilvl="4">
      <w:numFmt w:val="bullet"/>
      <w:lvlText w:val="•"/>
      <w:lvlJc w:val="left"/>
      <w:pPr>
        <w:ind w:left="3841" w:hanging="360"/>
      </w:pPr>
    </w:lvl>
    <w:lvl w:ilvl="5">
      <w:numFmt w:val="bullet"/>
      <w:lvlText w:val="•"/>
      <w:lvlJc w:val="left"/>
      <w:pPr>
        <w:ind w:left="4686" w:hanging="360"/>
      </w:pPr>
    </w:lvl>
    <w:lvl w:ilvl="6">
      <w:numFmt w:val="bullet"/>
      <w:lvlText w:val="•"/>
      <w:lvlJc w:val="left"/>
      <w:pPr>
        <w:ind w:left="5531" w:hanging="360"/>
      </w:pPr>
    </w:lvl>
    <w:lvl w:ilvl="7">
      <w:numFmt w:val="bullet"/>
      <w:lvlText w:val="•"/>
      <w:lvlJc w:val="left"/>
      <w:pPr>
        <w:ind w:left="6377" w:hanging="360"/>
      </w:pPr>
    </w:lvl>
    <w:lvl w:ilvl="8">
      <w:numFmt w:val="bullet"/>
      <w:lvlText w:val="•"/>
      <w:lvlJc w:val="left"/>
      <w:pPr>
        <w:ind w:left="7222" w:hanging="360"/>
      </w:pPr>
    </w:lvl>
  </w:abstractNum>
  <w:abstractNum w:abstractNumId="4" w15:restartNumberingAfterBreak="0">
    <w:nsid w:val="45A74998"/>
    <w:multiLevelType w:val="multilevel"/>
    <w:tmpl w:val="44083CF0"/>
    <w:lvl w:ilvl="0">
      <w:start w:val="1"/>
      <w:numFmt w:val="upperLetter"/>
      <w:lvlText w:val="%1."/>
      <w:lvlJc w:val="left"/>
      <w:pPr>
        <w:ind w:left="910" w:hanging="405"/>
      </w:pPr>
    </w:lvl>
    <w:lvl w:ilvl="1">
      <w:start w:val="1"/>
      <w:numFmt w:val="lowerLetter"/>
      <w:lvlText w:val="%2."/>
      <w:lvlJc w:val="left"/>
      <w:pPr>
        <w:ind w:left="1585" w:hanging="360"/>
      </w:pPr>
    </w:lvl>
    <w:lvl w:ilvl="2">
      <w:start w:val="1"/>
      <w:numFmt w:val="lowerRoman"/>
      <w:lvlText w:val="%3."/>
      <w:lvlJc w:val="right"/>
      <w:pPr>
        <w:ind w:left="2305" w:hanging="180"/>
      </w:pPr>
    </w:lvl>
    <w:lvl w:ilvl="3">
      <w:start w:val="1"/>
      <w:numFmt w:val="decimal"/>
      <w:lvlText w:val="%4."/>
      <w:lvlJc w:val="left"/>
      <w:pPr>
        <w:ind w:left="3025" w:hanging="360"/>
      </w:pPr>
    </w:lvl>
    <w:lvl w:ilvl="4">
      <w:start w:val="1"/>
      <w:numFmt w:val="lowerLetter"/>
      <w:lvlText w:val="%5."/>
      <w:lvlJc w:val="left"/>
      <w:pPr>
        <w:ind w:left="3745" w:hanging="360"/>
      </w:pPr>
    </w:lvl>
    <w:lvl w:ilvl="5">
      <w:start w:val="1"/>
      <w:numFmt w:val="lowerRoman"/>
      <w:lvlText w:val="%6."/>
      <w:lvlJc w:val="right"/>
      <w:pPr>
        <w:ind w:left="4465" w:hanging="180"/>
      </w:pPr>
    </w:lvl>
    <w:lvl w:ilvl="6">
      <w:start w:val="1"/>
      <w:numFmt w:val="decimal"/>
      <w:lvlText w:val="%7."/>
      <w:lvlJc w:val="left"/>
      <w:pPr>
        <w:ind w:left="5185" w:hanging="360"/>
      </w:pPr>
    </w:lvl>
    <w:lvl w:ilvl="7">
      <w:start w:val="1"/>
      <w:numFmt w:val="lowerLetter"/>
      <w:lvlText w:val="%8."/>
      <w:lvlJc w:val="left"/>
      <w:pPr>
        <w:ind w:left="5905" w:hanging="360"/>
      </w:pPr>
    </w:lvl>
    <w:lvl w:ilvl="8">
      <w:start w:val="1"/>
      <w:numFmt w:val="lowerRoman"/>
      <w:lvlText w:val="%9."/>
      <w:lvlJc w:val="right"/>
      <w:pPr>
        <w:ind w:left="6625" w:hanging="180"/>
      </w:pPr>
    </w:lvl>
  </w:abstractNum>
  <w:num w:numId="1" w16cid:durableId="1285574524">
    <w:abstractNumId w:val="0"/>
  </w:num>
  <w:num w:numId="2" w16cid:durableId="2006395398">
    <w:abstractNumId w:val="4"/>
  </w:num>
  <w:num w:numId="3" w16cid:durableId="525220647">
    <w:abstractNumId w:val="1"/>
  </w:num>
  <w:num w:numId="4" w16cid:durableId="948782575">
    <w:abstractNumId w:val="2"/>
  </w:num>
  <w:num w:numId="5" w16cid:durableId="15034268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E42"/>
    <w:rsid w:val="0001067F"/>
    <w:rsid w:val="0014677E"/>
    <w:rsid w:val="001A195C"/>
    <w:rsid w:val="001A4E42"/>
    <w:rsid w:val="001C7828"/>
    <w:rsid w:val="00206EAC"/>
    <w:rsid w:val="004072F2"/>
    <w:rsid w:val="00410C72"/>
    <w:rsid w:val="004D6BDF"/>
    <w:rsid w:val="00522CB8"/>
    <w:rsid w:val="00611DD5"/>
    <w:rsid w:val="006C5162"/>
    <w:rsid w:val="0079628B"/>
    <w:rsid w:val="00B50694"/>
    <w:rsid w:val="00BC523F"/>
    <w:rsid w:val="00D0416C"/>
    <w:rsid w:val="00E24A72"/>
    <w:rsid w:val="00F30AFE"/>
    <w:rsid w:val="00FB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554E4"/>
  <w15:docId w15:val="{75184C4D-9ED8-432D-BE4A-A2A54BFE5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9"/>
      <w:ind w:left="100"/>
      <w:outlineLvl w:val="0"/>
    </w:pPr>
    <w:rPr>
      <w:rFonts w:ascii="Caladea" w:eastAsia="Caladea" w:hAnsi="Caladea" w:cs="Caladea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89"/>
      <w:ind w:left="1180" w:hanging="721"/>
      <w:outlineLvl w:val="1"/>
    </w:pPr>
    <w:rPr>
      <w:b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B50694"/>
    <w:rPr>
      <w:color w:val="1155CC"/>
      <w:u w:val="single"/>
    </w:rPr>
  </w:style>
  <w:style w:type="paragraph" w:styleId="NormalWeb">
    <w:name w:val="Normal (Web)"/>
    <w:basedOn w:val="Normal"/>
    <w:uiPriority w:val="99"/>
    <w:unhideWhenUsed/>
    <w:rsid w:val="0014677E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B4A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3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jawalidutaschool.id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21" Type="http://schemas.openxmlformats.org/officeDocument/2006/relationships/image" Target="media/image6.png"/><Relationship Id="rId34" Type="http://schemas.openxmlformats.org/officeDocument/2006/relationships/header" Target="header4.xml"/><Relationship Id="rId7" Type="http://schemas.openxmlformats.org/officeDocument/2006/relationships/hyperlink" Target="https://rajawalidutaschool.id/" TargetMode="Externa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hyperlink" Target="https://rajawalidutaschool.id/" TargetMode="External"/><Relationship Id="rId33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fontTable" Target="fontTable.xml"/><Relationship Id="rId10" Type="http://schemas.openxmlformats.org/officeDocument/2006/relationships/hyperlink" Target="https://rajawalidutaschool.id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rajawalidutaschool.id/" TargetMode="External"/><Relationship Id="rId22" Type="http://schemas.openxmlformats.org/officeDocument/2006/relationships/hyperlink" Target="https://rajawalidutaschool.id/" TargetMode="External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35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1117</Words>
  <Characters>6368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Bagus Adi Saputra</cp:lastModifiedBy>
  <cp:revision>12</cp:revision>
  <dcterms:created xsi:type="dcterms:W3CDTF">2023-08-27T16:08:00Z</dcterms:created>
  <dcterms:modified xsi:type="dcterms:W3CDTF">2023-08-27T17:19:00Z</dcterms:modified>
</cp:coreProperties>
</file>